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621" w:rsidRDefault="00CA3621" w:rsidP="00816286">
      <w:pPr>
        <w:spacing w:after="0"/>
        <w:rPr>
          <w:b/>
        </w:rPr>
      </w:pPr>
      <w:r>
        <w:rPr>
          <w:noProof/>
          <w:lang w:eastAsia="hr-HR"/>
        </w:rPr>
        <w:drawing>
          <wp:inline distT="0" distB="0" distL="0" distR="0">
            <wp:extent cx="5760720" cy="1769745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286" w:rsidRDefault="00816286" w:rsidP="00816286">
      <w:pPr>
        <w:spacing w:after="0"/>
        <w:rPr>
          <w:b/>
        </w:rPr>
      </w:pPr>
    </w:p>
    <w:p w:rsidR="00816286" w:rsidRDefault="00816286" w:rsidP="00816286">
      <w:pPr>
        <w:spacing w:after="0"/>
        <w:rPr>
          <w:b/>
        </w:rPr>
      </w:pPr>
    </w:p>
    <w:p w:rsidR="00FD65E1" w:rsidRDefault="00713D71" w:rsidP="00816286">
      <w:pPr>
        <w:spacing w:after="0"/>
        <w:rPr>
          <w:b/>
          <w:lang w:val="it-IT"/>
        </w:rPr>
      </w:pPr>
      <w:r>
        <w:rPr>
          <w:b/>
        </w:rPr>
        <w:t>Obrazac za prijavu</w:t>
      </w:r>
      <w:r w:rsidR="00BF6984">
        <w:rPr>
          <w:b/>
        </w:rPr>
        <w:t xml:space="preserve"> - </w:t>
      </w:r>
      <w:r w:rsidR="00CA3621">
        <w:rPr>
          <w:b/>
        </w:rPr>
        <w:t xml:space="preserve"> </w:t>
      </w:r>
      <w:r w:rsidR="00645126">
        <w:rPr>
          <w:b/>
        </w:rPr>
        <w:t>zavičajnost</w:t>
      </w:r>
      <w:r w:rsidR="00CA3621">
        <w:rPr>
          <w:b/>
        </w:rPr>
        <w:t xml:space="preserve"> u </w:t>
      </w:r>
      <w:r w:rsidR="007764EC">
        <w:rPr>
          <w:b/>
        </w:rPr>
        <w:t>predškolskim ustanovama</w:t>
      </w:r>
      <w:r w:rsidR="00135109">
        <w:rPr>
          <w:b/>
        </w:rPr>
        <w:t xml:space="preserve"> </w:t>
      </w:r>
      <w:r w:rsidR="00135109">
        <w:rPr>
          <w:b/>
          <w:lang w:val="it-IT"/>
        </w:rPr>
        <w:t xml:space="preserve">/ </w:t>
      </w:r>
      <w:r w:rsidRPr="00713D71">
        <w:rPr>
          <w:rStyle w:val="lbldetailsreadmode1"/>
          <w:rFonts w:ascii="Tahoma" w:hAnsi="Tahoma" w:cs="Tahoma"/>
          <w:sz w:val="18"/>
          <w:szCs w:val="18"/>
          <w:lang w:val="it-IT"/>
        </w:rPr>
        <w:t>Modulo per l'adesione</w:t>
      </w:r>
      <w:r w:rsidR="008563FC">
        <w:rPr>
          <w:rStyle w:val="lbldetailsreadmode1"/>
          <w:rFonts w:ascii="Tahoma" w:hAnsi="Tahoma" w:cs="Tahoma"/>
          <w:sz w:val="18"/>
          <w:szCs w:val="18"/>
        </w:rPr>
        <w:t xml:space="preserve"> </w:t>
      </w:r>
      <w:r w:rsidR="00135109">
        <w:rPr>
          <w:b/>
          <w:lang w:val="it-IT"/>
        </w:rPr>
        <w:t>–</w:t>
      </w:r>
      <w:r w:rsidR="00645126">
        <w:rPr>
          <w:b/>
          <w:lang w:val="it-IT"/>
        </w:rPr>
        <w:t xml:space="preserve"> la territorialità</w:t>
      </w:r>
      <w:r w:rsidR="00135109">
        <w:rPr>
          <w:b/>
          <w:lang w:val="it-IT"/>
        </w:rPr>
        <w:t xml:space="preserve"> </w:t>
      </w:r>
      <w:r w:rsidR="007764EC">
        <w:rPr>
          <w:b/>
          <w:lang w:val="it-IT"/>
        </w:rPr>
        <w:t>nelle istituzioni prescolari</w:t>
      </w:r>
    </w:p>
    <w:p w:rsidR="00816286" w:rsidRDefault="00816286" w:rsidP="00816286">
      <w:pPr>
        <w:spacing w:after="0"/>
        <w:rPr>
          <w:b/>
          <w:lang w:val="it-IT"/>
        </w:rPr>
      </w:pPr>
    </w:p>
    <w:p w:rsidR="00816286" w:rsidRDefault="00816286" w:rsidP="00816286">
      <w:pPr>
        <w:spacing w:after="0"/>
        <w:rPr>
          <w:b/>
          <w:lang w:val="it-IT"/>
        </w:rPr>
      </w:pP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1897"/>
        <w:gridCol w:w="1332"/>
        <w:gridCol w:w="1378"/>
        <w:gridCol w:w="66"/>
        <w:gridCol w:w="1458"/>
        <w:gridCol w:w="1438"/>
        <w:gridCol w:w="1498"/>
      </w:tblGrid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="00816286" w:rsidRPr="005F19F5">
              <w:rPr>
                <w:b/>
                <w:sz w:val="28"/>
                <w:szCs w:val="28"/>
              </w:rPr>
              <w:t xml:space="preserve">Opći podaci </w:t>
            </w:r>
            <w:r w:rsidR="00816286">
              <w:rPr>
                <w:b/>
                <w:sz w:val="28"/>
                <w:szCs w:val="28"/>
              </w:rPr>
              <w:t xml:space="preserve">o </w:t>
            </w:r>
            <w:r w:rsidR="00816286" w:rsidRPr="009A3A8F">
              <w:rPr>
                <w:b/>
                <w:sz w:val="28"/>
                <w:szCs w:val="28"/>
              </w:rPr>
              <w:t>prijavitelju</w:t>
            </w:r>
            <w:r w:rsidR="00816286">
              <w:rPr>
                <w:b/>
                <w:sz w:val="28"/>
                <w:szCs w:val="28"/>
              </w:rPr>
              <w:t xml:space="preserve"> projekta</w:t>
            </w:r>
            <w:r w:rsidR="00816286" w:rsidRPr="005F19F5">
              <w:rPr>
                <w:b/>
                <w:sz w:val="28"/>
                <w:szCs w:val="28"/>
              </w:rPr>
              <w:t>/</w:t>
            </w:r>
            <w:r w:rsidR="00816286">
              <w:rPr>
                <w:b/>
                <w:sz w:val="28"/>
                <w:szCs w:val="28"/>
              </w:rPr>
              <w:t xml:space="preserve"> Informazioni generali</w:t>
            </w:r>
            <w:r w:rsidR="00816286" w:rsidRPr="005F19F5">
              <w:rPr>
                <w:b/>
                <w:sz w:val="28"/>
                <w:szCs w:val="28"/>
              </w:rPr>
              <w:t xml:space="preserve"> </w:t>
            </w:r>
            <w:r w:rsidR="00816286" w:rsidRPr="00C77E17">
              <w:rPr>
                <w:b/>
                <w:sz w:val="28"/>
                <w:szCs w:val="28"/>
              </w:rPr>
              <w:t xml:space="preserve">del </w:t>
            </w:r>
            <w:r w:rsidR="00816286">
              <w:rPr>
                <w:b/>
                <w:sz w:val="28"/>
                <w:szCs w:val="28"/>
              </w:rPr>
              <w:t>p</w:t>
            </w:r>
            <w:r w:rsidR="00816286" w:rsidRPr="00C77E17">
              <w:rPr>
                <w:b/>
                <w:sz w:val="28"/>
                <w:szCs w:val="28"/>
              </w:rPr>
              <w:t>roponente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 w:rsidP="00816286">
            <w:pPr>
              <w:pStyle w:val="Odlomakpopisa"/>
              <w:numPr>
                <w:ilvl w:val="1"/>
                <w:numId w:val="1"/>
              </w:numPr>
            </w:pPr>
            <w:r>
              <w:t xml:space="preserve">Naziv </w:t>
            </w:r>
            <w:r w:rsidR="00816286" w:rsidRPr="009A3A8F">
              <w:t>prijavitelja</w:t>
            </w:r>
            <w:r>
              <w:t xml:space="preserve"> / Nome del proponente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 w:rsidP="005706AC">
            <w:pPr>
              <w:pStyle w:val="Odlomakpopisa"/>
              <w:numPr>
                <w:ilvl w:val="1"/>
                <w:numId w:val="1"/>
              </w:numPr>
            </w:pPr>
            <w:r>
              <w:t>Ulica i kućni broj / Indirizzo e numero civico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 w:rsidP="005706AC">
            <w:pPr>
              <w:pStyle w:val="Odlomakpopisa"/>
              <w:numPr>
                <w:ilvl w:val="1"/>
                <w:numId w:val="1"/>
              </w:numPr>
            </w:pPr>
            <w:r>
              <w:t>Mjesto i poštanski broj / Luogo e codice postale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 w:rsidP="009A3A8F">
            <w:pPr>
              <w:pStyle w:val="Odlomakpopisa"/>
              <w:numPr>
                <w:ilvl w:val="1"/>
                <w:numId w:val="1"/>
              </w:numPr>
            </w:pPr>
            <w:r>
              <w:t xml:space="preserve">OIB </w:t>
            </w:r>
            <w:r w:rsidR="00816286" w:rsidRPr="009A3A8F">
              <w:t>predškolske ustanove</w:t>
            </w:r>
            <w:r>
              <w:t xml:space="preserve">/ </w:t>
            </w:r>
            <w:r w:rsidR="009A3A8F">
              <w:t>OIB della</w:t>
            </w:r>
            <w:r>
              <w:t xml:space="preserve"> </w:t>
            </w:r>
            <w:r w:rsidR="009A3A8F">
              <w:rPr>
                <w:lang w:val="it-IT"/>
              </w:rPr>
              <w:t>istituzione prescolare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 w:rsidP="005706AC">
            <w:pPr>
              <w:pStyle w:val="Odlomakpopisa"/>
              <w:numPr>
                <w:ilvl w:val="1"/>
                <w:numId w:val="1"/>
              </w:numPr>
            </w:pPr>
            <w:r>
              <w:t>Telefon / Telefono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 w:rsidP="005706AC">
            <w:pPr>
              <w:pStyle w:val="Odlomakpopisa"/>
              <w:numPr>
                <w:ilvl w:val="1"/>
                <w:numId w:val="1"/>
              </w:numPr>
            </w:pPr>
            <w:r>
              <w:t>E-pošta / Indirizzo di posta elettronica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 w:rsidP="005706AC">
            <w:pPr>
              <w:pStyle w:val="Odlomakpopisa"/>
              <w:numPr>
                <w:ilvl w:val="1"/>
                <w:numId w:val="1"/>
              </w:numPr>
            </w:pPr>
            <w:r>
              <w:t>Internet adresa / Sito Internet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016DDA" w:rsidP="00816286">
            <w:r>
              <w:t>1.8</w:t>
            </w:r>
            <w:r w:rsidR="008563FC">
              <w:t>. Poslovna banka / Istituto di credito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016DDA" w:rsidP="00016DDA">
            <w:r>
              <w:t>1.9</w:t>
            </w:r>
            <w:r w:rsidR="008563FC">
              <w:t>. IBAN Žiro račun / Numero conto bancario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E20ED8">
            <w:r w:rsidRPr="009A3A8F">
              <w:t>HR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16286" w:rsidP="00016DDA">
            <w:r>
              <w:t>1.1</w:t>
            </w:r>
            <w:r w:rsidR="00016DDA">
              <w:t>0</w:t>
            </w:r>
            <w:r w:rsidR="008563FC">
              <w:t>. Ime i prezime osobe ovlaštene za zastupanje / Nome e cognome del legale rappresentante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16286" w:rsidP="00016DDA">
            <w:r>
              <w:t>1.1</w:t>
            </w:r>
            <w:r w:rsidR="00016DDA">
              <w:t>1</w:t>
            </w:r>
            <w:r w:rsidR="008563FC">
              <w:t>. Ime i prezime koordinatora projekta/ Nome e cognome del coordinatore del progetto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Pr="00CA3957" w:rsidRDefault="008563FC"/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Pr="00CA3957" w:rsidRDefault="008563FC" w:rsidP="005706AC">
            <w:pPr>
              <w:pStyle w:val="Odlomakpopis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CA3957">
              <w:rPr>
                <w:b/>
                <w:sz w:val="28"/>
                <w:szCs w:val="28"/>
              </w:rPr>
              <w:t>Podaci o projektu / Dati inerenti al progetto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 w:rsidP="00816286">
            <w:pPr>
              <w:pStyle w:val="Odlomakpopisa"/>
              <w:numPr>
                <w:ilvl w:val="1"/>
                <w:numId w:val="1"/>
              </w:numPr>
            </w:pPr>
            <w:r>
              <w:t xml:space="preserve">Naziv </w:t>
            </w:r>
            <w:r w:rsidR="00816286" w:rsidRPr="009A3A8F">
              <w:t>projekta</w:t>
            </w:r>
            <w:r>
              <w:t xml:space="preserve"> / Nome del progetto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rPr>
          <w:trHeight w:val="1842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 w:rsidP="005706AC">
            <w:pPr>
              <w:pStyle w:val="Odlomakpopisa"/>
              <w:numPr>
                <w:ilvl w:val="1"/>
                <w:numId w:val="1"/>
              </w:numPr>
            </w:pPr>
            <w:r>
              <w:t xml:space="preserve">Sažeti opis </w:t>
            </w:r>
            <w:r w:rsidR="00816286" w:rsidRPr="009A3A8F">
              <w:t>projekta</w:t>
            </w:r>
            <w:r>
              <w:t xml:space="preserve"> ( do 150 riječi) / </w:t>
            </w:r>
            <w:r w:rsidRPr="009A3A8F">
              <w:rPr>
                <w:lang w:val="it-IT"/>
              </w:rPr>
              <w:t>Breve descrizione</w:t>
            </w:r>
            <w:r w:rsidR="009A3A8F" w:rsidRPr="009A3A8F">
              <w:rPr>
                <w:lang w:val="it-IT"/>
              </w:rPr>
              <w:t xml:space="preserve"> del progetto</w:t>
            </w:r>
            <w:r>
              <w:t xml:space="preserve"> ( fino a 150 parole) </w:t>
            </w:r>
          </w:p>
          <w:p w:rsidR="008563FC" w:rsidRDefault="008563FC"/>
          <w:p w:rsidR="008563FC" w:rsidRDefault="008563FC"/>
          <w:p w:rsidR="008563FC" w:rsidRDefault="008563FC"/>
          <w:p w:rsidR="008563FC" w:rsidRDefault="008563FC"/>
          <w:p w:rsidR="008563FC" w:rsidRDefault="008563FC"/>
          <w:p w:rsidR="008563FC" w:rsidRDefault="008563FC"/>
          <w:p w:rsidR="008563FC" w:rsidRDefault="008563FC"/>
          <w:p w:rsidR="008563FC" w:rsidRDefault="008563FC"/>
          <w:p w:rsidR="008563FC" w:rsidRDefault="008563FC"/>
          <w:p w:rsidR="008563FC" w:rsidRDefault="008563FC"/>
        </w:tc>
      </w:tr>
      <w:tr w:rsidR="008563FC" w:rsidTr="00816286">
        <w:trPr>
          <w:trHeight w:val="340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 w:rsidP="00F14793">
            <w:pPr>
              <w:pStyle w:val="Odlomakpopisa"/>
              <w:numPr>
                <w:ilvl w:val="1"/>
                <w:numId w:val="1"/>
              </w:numPr>
            </w:pPr>
            <w:r>
              <w:lastRenderedPageBreak/>
              <w:t>Mjesto održavanja / Luogo d</w:t>
            </w:r>
            <w:r w:rsidR="00F14793">
              <w:t>'attuazione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Pr="00AF3302" w:rsidRDefault="008563FC"/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Pr="00AF3302" w:rsidRDefault="008563FC" w:rsidP="00AF3302">
            <w:pPr>
              <w:pStyle w:val="Odlomakpopisa"/>
              <w:numPr>
                <w:ilvl w:val="1"/>
                <w:numId w:val="1"/>
              </w:numPr>
            </w:pPr>
            <w:r w:rsidRPr="00AF3302">
              <w:t xml:space="preserve">Vrijeme održavanja / </w:t>
            </w:r>
            <w:r w:rsidRPr="00AF3302">
              <w:rPr>
                <w:iCs/>
                <w:lang w:val="it-IT"/>
              </w:rPr>
              <w:t>Data d</w:t>
            </w:r>
            <w:r w:rsidR="00AF3302" w:rsidRPr="00AF3302">
              <w:rPr>
                <w:iCs/>
                <w:lang w:val="it-IT"/>
              </w:rPr>
              <w:t>'attuazione</w:t>
            </w:r>
            <w:r w:rsidRPr="00AF3302">
              <w:rPr>
                <w:iCs/>
              </w:rPr>
              <w:t>: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 w:rsidP="005706AC">
            <w:pPr>
              <w:pStyle w:val="Odlomakpopisa"/>
              <w:numPr>
                <w:ilvl w:val="1"/>
                <w:numId w:val="1"/>
              </w:numPr>
              <w:rPr>
                <w:b/>
              </w:rPr>
            </w:pPr>
            <w:r>
              <w:t>Cilj projekta</w:t>
            </w:r>
            <w:r>
              <w:rPr>
                <w:b/>
              </w:rPr>
              <w:t xml:space="preserve"> </w:t>
            </w:r>
            <w:r>
              <w:t>/ Obiettivo del progetto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Pr="001B0398" w:rsidRDefault="008563FC">
            <w:pPr>
              <w:rPr>
                <w:b/>
              </w:rPr>
            </w:pP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Pr="001B0398" w:rsidRDefault="008563FC" w:rsidP="001B0398">
            <w:pPr>
              <w:pStyle w:val="Odlomakpopisa"/>
              <w:numPr>
                <w:ilvl w:val="1"/>
                <w:numId w:val="1"/>
              </w:numPr>
            </w:pPr>
            <w:r w:rsidRPr="001B0398">
              <w:t xml:space="preserve">Izravni korisnici projekta / </w:t>
            </w:r>
            <w:r w:rsidR="001B0398" w:rsidRPr="001B0398">
              <w:t>G</w:t>
            </w:r>
            <w:r w:rsidRPr="001B0398">
              <w:rPr>
                <w:rStyle w:val="lbldetailsitalian1"/>
                <w:rFonts w:cstheme="minorHAnsi"/>
                <w:i w:val="0"/>
                <w:color w:val="auto"/>
              </w:rPr>
              <w:t>li utenti</w:t>
            </w:r>
            <w:r w:rsidR="001B0398" w:rsidRPr="001B0398">
              <w:rPr>
                <w:rStyle w:val="lbldetailsitalian1"/>
                <w:rFonts w:cstheme="minorHAnsi"/>
                <w:i w:val="0"/>
                <w:color w:val="auto"/>
              </w:rPr>
              <w:t xml:space="preserve"> diretti</w:t>
            </w:r>
            <w:r w:rsidRPr="001B0398">
              <w:rPr>
                <w:rStyle w:val="lbldetailsitalian1"/>
                <w:rFonts w:cstheme="minorHAnsi"/>
                <w:i w:val="0"/>
                <w:color w:val="auto"/>
              </w:rPr>
              <w:t xml:space="preserve"> del progetto</w:t>
            </w:r>
          </w:p>
        </w:tc>
      </w:tr>
      <w:tr w:rsidR="008563FC" w:rsidTr="00816286"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>
            <w:r>
              <w:t>Skupina/e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 w:rsidP="008563FC">
            <w:r>
              <w:t>Broj skupine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 w:rsidP="008563FC">
            <w:r>
              <w:t>Broj djece</w:t>
            </w:r>
          </w:p>
        </w:tc>
      </w:tr>
      <w:tr w:rsidR="008563FC" w:rsidTr="00816286"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Pr="00C06C2D" w:rsidRDefault="008563FC"/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Pr="00C06C2D" w:rsidRDefault="008563FC"/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Pr="00C06C2D" w:rsidRDefault="008563FC"/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Pr="00C06C2D" w:rsidRDefault="008563FC" w:rsidP="008563FC">
            <w:pPr>
              <w:pStyle w:val="Odlomakpopisa"/>
              <w:numPr>
                <w:ilvl w:val="1"/>
                <w:numId w:val="1"/>
              </w:numPr>
            </w:pPr>
            <w:r w:rsidRPr="00C06C2D">
              <w:t>Broj odgajatelja uključenih u provedbu projekta</w:t>
            </w:r>
            <w:r w:rsidR="006F19A2">
              <w:t xml:space="preserve"> tijekom godine</w:t>
            </w:r>
            <w:r w:rsidR="00C06C2D">
              <w:t xml:space="preserve"> / </w:t>
            </w:r>
            <w:r w:rsidR="00C06C2D" w:rsidRPr="00C06C2D">
              <w:rPr>
                <w:lang w:val="it-IT"/>
              </w:rPr>
              <w:t>Numero degli educatori coinvolti nell'implementazione del progetto</w:t>
            </w:r>
            <w:r w:rsidR="006F19A2">
              <w:rPr>
                <w:lang w:val="it-IT"/>
              </w:rPr>
              <w:t xml:space="preserve"> durante l’anno</w:t>
            </w:r>
            <w:r w:rsidR="00816286">
              <w:rPr>
                <w:lang w:val="it-IT"/>
              </w:rPr>
              <w:t xml:space="preserve"> ______________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Pr="006F3B4C" w:rsidRDefault="008563FC">
            <w:pPr>
              <w:pStyle w:val="Odlomakpopisa"/>
              <w:ind w:left="360"/>
            </w:pP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Pr="006F3B4C" w:rsidRDefault="008563FC" w:rsidP="005706AC">
            <w:pPr>
              <w:pStyle w:val="Odlomakpopisa"/>
              <w:numPr>
                <w:ilvl w:val="1"/>
                <w:numId w:val="1"/>
              </w:numPr>
            </w:pPr>
            <w:r w:rsidRPr="006F3B4C">
              <w:t xml:space="preserve">Mjesečni plan provedbe aktivnosti </w:t>
            </w:r>
            <w:r w:rsidRPr="006F3B4C">
              <w:rPr>
                <w:lang w:val="it-IT"/>
              </w:rPr>
              <w:t>/ Piano mensile delle  attività</w:t>
            </w:r>
          </w:p>
          <w:p w:rsidR="008563FC" w:rsidRPr="006F3B4C" w:rsidRDefault="008563FC" w:rsidP="008563FC">
            <w:pPr>
              <w:rPr>
                <w:b/>
              </w:rPr>
            </w:pPr>
            <w:r w:rsidRPr="006F3B4C">
              <w:t>(</w:t>
            </w:r>
            <w:r w:rsidRPr="006F3B4C">
              <w:rPr>
                <w:b/>
              </w:rPr>
              <w:t xml:space="preserve">Navesti osnovne planirane aktivnosti po mjesecima sa brojem djece i odgojitelja / </w:t>
            </w:r>
            <w:r w:rsidRPr="006F3B4C">
              <w:rPr>
                <w:b/>
                <w:lang w:val="it-IT"/>
              </w:rPr>
              <w:t>Specificare le attività mensili  con il numero di bambini e educatori)</w:t>
            </w:r>
          </w:p>
        </w:tc>
      </w:tr>
      <w:tr w:rsidR="008563FC" w:rsidTr="00816286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Pr="00F45228" w:rsidRDefault="008563FC" w:rsidP="008563FC">
            <w:pPr>
              <w:rPr>
                <w:b/>
              </w:rPr>
            </w:pPr>
            <w:r>
              <w:rPr>
                <w:b/>
              </w:rPr>
              <w:t>Pedagoška godina</w:t>
            </w:r>
          </w:p>
          <w:p w:rsidR="008563FC" w:rsidRDefault="004C747B">
            <w:pPr>
              <w:rPr>
                <w:b/>
              </w:rPr>
            </w:pPr>
            <w:r>
              <w:rPr>
                <w:b/>
              </w:rPr>
              <w:t>202</w:t>
            </w:r>
            <w:r w:rsidR="0068079E">
              <w:rPr>
                <w:b/>
              </w:rPr>
              <w:t>3</w:t>
            </w:r>
            <w:r w:rsidR="008563FC">
              <w:rPr>
                <w:b/>
              </w:rPr>
              <w:t>.</w:t>
            </w:r>
            <w:r>
              <w:rPr>
                <w:b/>
              </w:rPr>
              <w:t xml:space="preserve"> / 202</w:t>
            </w:r>
            <w:r w:rsidR="0068079E">
              <w:rPr>
                <w:b/>
              </w:rPr>
              <w:t>4</w:t>
            </w:r>
            <w:r w:rsidR="008563FC">
              <w:rPr>
                <w:b/>
              </w:rPr>
              <w:t xml:space="preserve">. </w:t>
            </w:r>
          </w:p>
          <w:p w:rsidR="008563FC" w:rsidRDefault="008563FC">
            <w:pPr>
              <w:rPr>
                <w:b/>
              </w:rPr>
            </w:pPr>
            <w:r>
              <w:rPr>
                <w:b/>
              </w:rPr>
              <w:t>Vrijeme održavanja (mjesec)</w:t>
            </w:r>
          </w:p>
          <w:p w:rsidR="008563FC" w:rsidRPr="00F45228" w:rsidRDefault="008563FC" w:rsidP="008563FC">
            <w:pPr>
              <w:rPr>
                <w:b/>
              </w:rPr>
            </w:pPr>
            <w:r>
              <w:rPr>
                <w:b/>
              </w:rPr>
              <w:t>Anno pedagogico</w:t>
            </w:r>
          </w:p>
          <w:p w:rsidR="008563FC" w:rsidRDefault="004C747B">
            <w:pPr>
              <w:rPr>
                <w:b/>
              </w:rPr>
            </w:pPr>
            <w:r>
              <w:rPr>
                <w:b/>
              </w:rPr>
              <w:t>202</w:t>
            </w:r>
            <w:r w:rsidR="0068079E">
              <w:rPr>
                <w:b/>
              </w:rPr>
              <w:t>3</w:t>
            </w:r>
            <w:r w:rsidR="008563FC">
              <w:rPr>
                <w:b/>
              </w:rPr>
              <w:t xml:space="preserve"> / 20</w:t>
            </w:r>
            <w:r>
              <w:rPr>
                <w:b/>
              </w:rPr>
              <w:t>2</w:t>
            </w:r>
            <w:r w:rsidR="0068079E">
              <w:rPr>
                <w:b/>
              </w:rPr>
              <w:t>4</w:t>
            </w:r>
          </w:p>
          <w:p w:rsidR="008563FC" w:rsidRDefault="00D42475">
            <w:pPr>
              <w:rPr>
                <w:b/>
              </w:rPr>
            </w:pPr>
            <w:r>
              <w:rPr>
                <w:b/>
              </w:rPr>
              <w:t>Data d'attuazione</w:t>
            </w:r>
            <w:r w:rsidR="008563FC">
              <w:rPr>
                <w:b/>
              </w:rPr>
              <w:t xml:space="preserve"> </w:t>
            </w:r>
          </w:p>
          <w:p w:rsidR="008563FC" w:rsidRDefault="008563FC">
            <w:pPr>
              <w:rPr>
                <w:b/>
              </w:rPr>
            </w:pPr>
            <w:r>
              <w:rPr>
                <w:b/>
              </w:rPr>
              <w:t>(mese)</w:t>
            </w:r>
          </w:p>
          <w:p w:rsidR="008563FC" w:rsidRDefault="008563FC">
            <w:pPr>
              <w:rPr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>
            <w:pPr>
              <w:rPr>
                <w:b/>
              </w:rPr>
            </w:pPr>
            <w:r>
              <w:rPr>
                <w:b/>
              </w:rPr>
              <w:t>Aktivnost/ attività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Pr="00F45228" w:rsidRDefault="008563FC" w:rsidP="008563FC">
            <w:pPr>
              <w:rPr>
                <w:b/>
              </w:rPr>
            </w:pPr>
            <w:r w:rsidRPr="007114B8">
              <w:rPr>
                <w:b/>
              </w:rPr>
              <w:t xml:space="preserve">Uključenost po odgojnim skupinama /  </w:t>
            </w:r>
            <w:r w:rsidRPr="007114B8">
              <w:rPr>
                <w:b/>
                <w:lang w:val="it-IT"/>
              </w:rPr>
              <w:t>Inclusione delle attività nei gruppi educativi</w:t>
            </w:r>
          </w:p>
          <w:p w:rsidR="008563FC" w:rsidRDefault="008563FC">
            <w:pPr>
              <w:rPr>
                <w:b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>
            <w:pPr>
              <w:rPr>
                <w:b/>
              </w:rPr>
            </w:pPr>
            <w:r>
              <w:rPr>
                <w:b/>
              </w:rPr>
              <w:t>Na koji su način uključeni odgajatelji</w:t>
            </w:r>
            <w:r w:rsidRPr="00F45228">
              <w:rPr>
                <w:b/>
              </w:rPr>
              <w:t xml:space="preserve"> / In</w:t>
            </w:r>
            <w:r>
              <w:rPr>
                <w:b/>
              </w:rPr>
              <w:t xml:space="preserve"> quale modo sono inclusi gli educatori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>
            <w:pPr>
              <w:rPr>
                <w:b/>
              </w:rPr>
            </w:pPr>
            <w:r w:rsidRPr="00F45228">
              <w:rPr>
                <w:b/>
              </w:rPr>
              <w:t xml:space="preserve">Na koji način su uključeni </w:t>
            </w:r>
            <w:r>
              <w:rPr>
                <w:b/>
              </w:rPr>
              <w:t xml:space="preserve">djeca </w:t>
            </w:r>
            <w:r w:rsidRPr="00F45228">
              <w:rPr>
                <w:b/>
              </w:rPr>
              <w:t xml:space="preserve">/ In quale modo sono inclusi </w:t>
            </w:r>
            <w:r>
              <w:rPr>
                <w:b/>
              </w:rPr>
              <w:t>i bambini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>
            <w:pPr>
              <w:rPr>
                <w:b/>
              </w:rPr>
            </w:pPr>
            <w:r w:rsidRPr="00F45228">
              <w:rPr>
                <w:b/>
              </w:rPr>
              <w:t xml:space="preserve">Broj </w:t>
            </w:r>
            <w:r>
              <w:rPr>
                <w:b/>
              </w:rPr>
              <w:t xml:space="preserve">djece i odgajatelja / </w:t>
            </w:r>
            <w:r w:rsidRPr="00F45228">
              <w:rPr>
                <w:b/>
              </w:rPr>
              <w:t xml:space="preserve"> </w:t>
            </w:r>
            <w:r>
              <w:rPr>
                <w:b/>
              </w:rPr>
              <w:t>N</w:t>
            </w:r>
            <w:r w:rsidRPr="00F45228">
              <w:rPr>
                <w:b/>
              </w:rPr>
              <w:t xml:space="preserve">umero di </w:t>
            </w:r>
            <w:r>
              <w:rPr>
                <w:b/>
              </w:rPr>
              <w:t>bambini e educatori</w:t>
            </w:r>
          </w:p>
        </w:tc>
      </w:tr>
      <w:tr w:rsidR="008563FC" w:rsidTr="00816286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  <w:p w:rsidR="008563FC" w:rsidRDefault="008563FC"/>
          <w:p w:rsidR="008563FC" w:rsidRDefault="008563FC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  <w:p w:rsidR="008563FC" w:rsidRDefault="008563FC"/>
          <w:p w:rsidR="008563FC" w:rsidRDefault="008563FC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  <w:p w:rsidR="008563FC" w:rsidRDefault="008563FC"/>
          <w:p w:rsidR="008563FC" w:rsidRDefault="008563FC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  <w:p w:rsidR="008563FC" w:rsidRDefault="008563FC"/>
          <w:p w:rsidR="008563FC" w:rsidRDefault="008563FC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  <w:p w:rsidR="008563FC" w:rsidRDefault="008563FC"/>
          <w:p w:rsidR="008563FC" w:rsidRDefault="008563FC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  <w:p w:rsidR="008563FC" w:rsidRDefault="008563FC"/>
          <w:p w:rsidR="008563FC" w:rsidRDefault="008563FC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  <w:p w:rsidR="008563FC" w:rsidRDefault="008563FC"/>
          <w:p w:rsidR="008563FC" w:rsidRDefault="008563FC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rPr>
          <w:trHeight w:val="901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rPr>
          <w:trHeight w:val="843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rPr>
          <w:trHeight w:val="274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Pr="00D42475" w:rsidRDefault="008563FC"/>
        </w:tc>
      </w:tr>
      <w:tr w:rsidR="00816286" w:rsidRPr="00FF0B9A" w:rsidTr="00816286">
        <w:tc>
          <w:tcPr>
            <w:tcW w:w="9067" w:type="dxa"/>
            <w:gridSpan w:val="7"/>
          </w:tcPr>
          <w:p w:rsidR="00816286" w:rsidRPr="00FF0B9A" w:rsidRDefault="00816286" w:rsidP="00FE4B17">
            <w:r>
              <w:rPr>
                <w:b/>
                <w:sz w:val="28"/>
                <w:szCs w:val="28"/>
                <w:lang w:val="it-IT"/>
              </w:rPr>
              <w:t>3. Proračun projekta</w:t>
            </w:r>
            <w:r w:rsidRPr="00FF0B9A">
              <w:rPr>
                <w:b/>
                <w:sz w:val="28"/>
                <w:szCs w:val="28"/>
                <w:lang w:val="it-IT"/>
              </w:rPr>
              <w:t>/</w:t>
            </w:r>
            <w:r w:rsidRPr="00FF0B9A">
              <w:rPr>
                <w:b/>
                <w:iCs/>
                <w:sz w:val="28"/>
                <w:szCs w:val="28"/>
                <w:lang w:val="it-IT"/>
              </w:rPr>
              <w:t>Bilancio del progetto</w:t>
            </w:r>
          </w:p>
        </w:tc>
      </w:tr>
      <w:tr w:rsidR="00816286" w:rsidRPr="007D455D" w:rsidTr="00816286">
        <w:tc>
          <w:tcPr>
            <w:tcW w:w="9067" w:type="dxa"/>
            <w:gridSpan w:val="7"/>
          </w:tcPr>
          <w:p w:rsidR="00816286" w:rsidRPr="00B304E8" w:rsidRDefault="00816286" w:rsidP="00016DDA">
            <w:pPr>
              <w:rPr>
                <w:b/>
                <w:lang w:val="it-IT"/>
              </w:rPr>
            </w:pPr>
            <w:r w:rsidRPr="00B304E8">
              <w:rPr>
                <w:b/>
                <w:lang w:val="it-IT"/>
              </w:rPr>
              <w:t xml:space="preserve">3.1. Troškovnik projekta </w:t>
            </w:r>
            <w:r w:rsidR="00016DDA">
              <w:rPr>
                <w:b/>
                <w:lang w:val="it-IT"/>
              </w:rPr>
              <w:t>u eurima</w:t>
            </w:r>
            <w:r w:rsidRPr="00B304E8">
              <w:rPr>
                <w:b/>
                <w:lang w:val="it-IT"/>
              </w:rPr>
              <w:t xml:space="preserve"> / Preventivo</w:t>
            </w:r>
            <w:r w:rsidR="00B304E8" w:rsidRPr="00B304E8">
              <w:rPr>
                <w:b/>
                <w:lang w:val="it-IT"/>
              </w:rPr>
              <w:t xml:space="preserve"> del progetto</w:t>
            </w:r>
            <w:r w:rsidRPr="00B304E8">
              <w:rPr>
                <w:b/>
                <w:lang w:val="it-IT"/>
              </w:rPr>
              <w:t xml:space="preserve"> </w:t>
            </w:r>
            <w:r w:rsidR="00016DDA">
              <w:rPr>
                <w:b/>
                <w:lang w:val="it-IT"/>
              </w:rPr>
              <w:t>in euro</w:t>
            </w:r>
            <w:bookmarkStart w:id="0" w:name="_GoBack"/>
            <w:bookmarkEnd w:id="0"/>
          </w:p>
        </w:tc>
      </w:tr>
      <w:tr w:rsidR="00816286" w:rsidRPr="007D455D" w:rsidTr="00816286">
        <w:tc>
          <w:tcPr>
            <w:tcW w:w="4607" w:type="dxa"/>
            <w:gridSpan w:val="3"/>
            <w:shd w:val="clear" w:color="auto" w:fill="C6D9F1" w:themeFill="text2" w:themeFillTint="33"/>
          </w:tcPr>
          <w:p w:rsidR="00816286" w:rsidRPr="007D455D" w:rsidRDefault="00816286" w:rsidP="00FE4B17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Naziv troška</w:t>
            </w:r>
          </w:p>
        </w:tc>
        <w:tc>
          <w:tcPr>
            <w:tcW w:w="4460" w:type="dxa"/>
            <w:gridSpan w:val="4"/>
            <w:shd w:val="clear" w:color="auto" w:fill="C6D9F1" w:themeFill="text2" w:themeFillTint="33"/>
          </w:tcPr>
          <w:p w:rsidR="00816286" w:rsidRPr="007D455D" w:rsidRDefault="00816286" w:rsidP="00FE4B17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Iznos</w:t>
            </w:r>
          </w:p>
        </w:tc>
      </w:tr>
      <w:tr w:rsidR="00816286" w:rsidRPr="007D455D" w:rsidTr="00816286">
        <w:tc>
          <w:tcPr>
            <w:tcW w:w="4607" w:type="dxa"/>
            <w:gridSpan w:val="3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  <w:tc>
          <w:tcPr>
            <w:tcW w:w="4460" w:type="dxa"/>
            <w:gridSpan w:val="4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</w:tr>
      <w:tr w:rsidR="00816286" w:rsidRPr="007D455D" w:rsidTr="00816286">
        <w:tc>
          <w:tcPr>
            <w:tcW w:w="4607" w:type="dxa"/>
            <w:gridSpan w:val="3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  <w:tc>
          <w:tcPr>
            <w:tcW w:w="4460" w:type="dxa"/>
            <w:gridSpan w:val="4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</w:tr>
      <w:tr w:rsidR="00816286" w:rsidRPr="007D455D" w:rsidTr="00816286">
        <w:tc>
          <w:tcPr>
            <w:tcW w:w="4607" w:type="dxa"/>
            <w:gridSpan w:val="3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  <w:tc>
          <w:tcPr>
            <w:tcW w:w="4460" w:type="dxa"/>
            <w:gridSpan w:val="4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</w:tr>
      <w:tr w:rsidR="00816286" w:rsidRPr="007D455D" w:rsidTr="00816286">
        <w:tc>
          <w:tcPr>
            <w:tcW w:w="4607" w:type="dxa"/>
            <w:gridSpan w:val="3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  <w:tc>
          <w:tcPr>
            <w:tcW w:w="4460" w:type="dxa"/>
            <w:gridSpan w:val="4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</w:tr>
      <w:tr w:rsidR="00816286" w:rsidRPr="007D455D" w:rsidTr="00816286">
        <w:tc>
          <w:tcPr>
            <w:tcW w:w="4607" w:type="dxa"/>
            <w:gridSpan w:val="3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  <w:tc>
          <w:tcPr>
            <w:tcW w:w="4460" w:type="dxa"/>
            <w:gridSpan w:val="4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</w:tr>
      <w:tr w:rsidR="00816286" w:rsidRPr="007D455D" w:rsidTr="00816286">
        <w:tc>
          <w:tcPr>
            <w:tcW w:w="4607" w:type="dxa"/>
            <w:gridSpan w:val="3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  <w:tc>
          <w:tcPr>
            <w:tcW w:w="4460" w:type="dxa"/>
            <w:gridSpan w:val="4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</w:tr>
      <w:tr w:rsidR="00816286" w:rsidRPr="007D455D" w:rsidTr="00816286">
        <w:tc>
          <w:tcPr>
            <w:tcW w:w="4607" w:type="dxa"/>
            <w:gridSpan w:val="3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  <w:tc>
          <w:tcPr>
            <w:tcW w:w="4460" w:type="dxa"/>
            <w:gridSpan w:val="4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</w:tr>
      <w:tr w:rsidR="00816286" w:rsidRPr="007D455D" w:rsidTr="00816286">
        <w:tc>
          <w:tcPr>
            <w:tcW w:w="4607" w:type="dxa"/>
            <w:gridSpan w:val="3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  <w:tc>
          <w:tcPr>
            <w:tcW w:w="4460" w:type="dxa"/>
            <w:gridSpan w:val="4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</w:tr>
      <w:tr w:rsidR="00816286" w:rsidRPr="007D455D" w:rsidTr="00816286">
        <w:tc>
          <w:tcPr>
            <w:tcW w:w="4607" w:type="dxa"/>
            <w:gridSpan w:val="3"/>
          </w:tcPr>
          <w:p w:rsidR="00816286" w:rsidRPr="007D455D" w:rsidRDefault="00816286" w:rsidP="00FE4B17">
            <w:pPr>
              <w:jc w:val="right"/>
              <w:rPr>
                <w:b/>
                <w:lang w:val="it-IT"/>
              </w:rPr>
            </w:pPr>
            <w:r>
              <w:rPr>
                <w:b/>
                <w:lang w:val="it-IT"/>
              </w:rPr>
              <w:t>Sveukupno</w:t>
            </w:r>
          </w:p>
        </w:tc>
        <w:tc>
          <w:tcPr>
            <w:tcW w:w="4460" w:type="dxa"/>
            <w:gridSpan w:val="4"/>
          </w:tcPr>
          <w:p w:rsidR="00816286" w:rsidRPr="007D455D" w:rsidRDefault="00816286" w:rsidP="00FE4B17">
            <w:pPr>
              <w:jc w:val="right"/>
              <w:rPr>
                <w:b/>
                <w:lang w:val="it-IT"/>
              </w:rPr>
            </w:pPr>
          </w:p>
        </w:tc>
      </w:tr>
      <w:tr w:rsidR="00816286" w:rsidRPr="00E41C52" w:rsidTr="00816286">
        <w:tc>
          <w:tcPr>
            <w:tcW w:w="9067" w:type="dxa"/>
            <w:gridSpan w:val="7"/>
          </w:tcPr>
          <w:p w:rsidR="00816286" w:rsidRPr="00E41C52" w:rsidRDefault="00816286" w:rsidP="00FE4B17">
            <w:pPr>
              <w:rPr>
                <w:b/>
                <w:lang w:val="it-IT"/>
              </w:rPr>
            </w:pPr>
            <w:r w:rsidRPr="00E41C52">
              <w:rPr>
                <w:b/>
                <w:lang w:val="it-IT"/>
              </w:rPr>
              <w:t xml:space="preserve">3.2. Izvori sredstava / </w:t>
            </w:r>
            <w:r w:rsidRPr="00E41C52">
              <w:rPr>
                <w:rFonts w:cstheme="minorHAnsi"/>
                <w:b/>
                <w:iCs/>
              </w:rPr>
              <w:t>Fonti di finanziamento</w:t>
            </w:r>
          </w:p>
        </w:tc>
      </w:tr>
      <w:tr w:rsidR="00816286" w:rsidTr="00816286">
        <w:tc>
          <w:tcPr>
            <w:tcW w:w="4673" w:type="dxa"/>
            <w:gridSpan w:val="4"/>
          </w:tcPr>
          <w:p w:rsidR="00816286" w:rsidRDefault="00816286" w:rsidP="00FE4B17">
            <w:r w:rsidRPr="00825EBE">
              <w:t xml:space="preserve">Sredstva Istarske županije / Mezzi </w:t>
            </w:r>
            <w:r>
              <w:t>de</w:t>
            </w:r>
            <w:r w:rsidRPr="00825EBE">
              <w:t>lla Regione Istriana</w:t>
            </w:r>
          </w:p>
        </w:tc>
        <w:tc>
          <w:tcPr>
            <w:tcW w:w="4394" w:type="dxa"/>
            <w:gridSpan w:val="3"/>
          </w:tcPr>
          <w:p w:rsidR="00816286" w:rsidRDefault="00816286" w:rsidP="00FE4B17"/>
        </w:tc>
      </w:tr>
      <w:tr w:rsidR="00816286" w:rsidTr="00816286">
        <w:tc>
          <w:tcPr>
            <w:tcW w:w="4673" w:type="dxa"/>
            <w:gridSpan w:val="4"/>
          </w:tcPr>
          <w:p w:rsidR="00816286" w:rsidRPr="00825EBE" w:rsidRDefault="00816286" w:rsidP="00FE4B17">
            <w:pPr>
              <w:rPr>
                <w:lang w:val="it-IT"/>
              </w:rPr>
            </w:pPr>
            <w:r w:rsidRPr="00825EBE">
              <w:rPr>
                <w:lang w:val="it-IT"/>
              </w:rPr>
              <w:t xml:space="preserve">Sredstva jedinica lokalne samouprave  / Mezzi </w:t>
            </w:r>
            <w:r>
              <w:rPr>
                <w:lang w:val="it-IT"/>
              </w:rPr>
              <w:t>de</w:t>
            </w:r>
            <w:r w:rsidRPr="00825EBE">
              <w:rPr>
                <w:lang w:val="it-IT"/>
              </w:rPr>
              <w:t>lle unità di autogoverno locale</w:t>
            </w:r>
          </w:p>
        </w:tc>
        <w:tc>
          <w:tcPr>
            <w:tcW w:w="4394" w:type="dxa"/>
            <w:gridSpan w:val="3"/>
          </w:tcPr>
          <w:p w:rsidR="00816286" w:rsidRDefault="00816286" w:rsidP="00FE4B17"/>
        </w:tc>
      </w:tr>
      <w:tr w:rsidR="00816286" w:rsidTr="00816286">
        <w:tc>
          <w:tcPr>
            <w:tcW w:w="4673" w:type="dxa"/>
            <w:gridSpan w:val="4"/>
          </w:tcPr>
          <w:p w:rsidR="00816286" w:rsidRDefault="00816286" w:rsidP="00FE4B17">
            <w:r w:rsidRPr="00825EBE">
              <w:t>Sredstva Ministarstava / Mezzi dei Ministeri</w:t>
            </w:r>
          </w:p>
        </w:tc>
        <w:tc>
          <w:tcPr>
            <w:tcW w:w="4394" w:type="dxa"/>
            <w:gridSpan w:val="3"/>
          </w:tcPr>
          <w:p w:rsidR="00816286" w:rsidRDefault="00816286" w:rsidP="00FE4B17"/>
        </w:tc>
      </w:tr>
      <w:tr w:rsidR="00816286" w:rsidTr="00816286">
        <w:tc>
          <w:tcPr>
            <w:tcW w:w="4673" w:type="dxa"/>
            <w:gridSpan w:val="4"/>
          </w:tcPr>
          <w:p w:rsidR="00816286" w:rsidRDefault="00816286" w:rsidP="00FE4B17">
            <w:r w:rsidRPr="00825EBE">
              <w:rPr>
                <w:lang w:val="it-IT"/>
              </w:rPr>
              <w:t>Sredstva sponzora i donatora / Mezzi di sponsor e donazioni</w:t>
            </w:r>
          </w:p>
        </w:tc>
        <w:tc>
          <w:tcPr>
            <w:tcW w:w="4394" w:type="dxa"/>
            <w:gridSpan w:val="3"/>
          </w:tcPr>
          <w:p w:rsidR="00816286" w:rsidRDefault="00816286" w:rsidP="00FE4B17"/>
        </w:tc>
      </w:tr>
      <w:tr w:rsidR="00816286" w:rsidTr="00816286">
        <w:tc>
          <w:tcPr>
            <w:tcW w:w="4673" w:type="dxa"/>
            <w:gridSpan w:val="4"/>
          </w:tcPr>
          <w:p w:rsidR="00816286" w:rsidRPr="00825EBE" w:rsidRDefault="00816286" w:rsidP="00FE4B17">
            <w:pPr>
              <w:rPr>
                <w:lang w:val="it-IT"/>
              </w:rPr>
            </w:pPr>
            <w:r w:rsidRPr="00825EBE">
              <w:t>Vlastita sredstva / Mezzi propri</w:t>
            </w:r>
          </w:p>
        </w:tc>
        <w:tc>
          <w:tcPr>
            <w:tcW w:w="4394" w:type="dxa"/>
            <w:gridSpan w:val="3"/>
          </w:tcPr>
          <w:p w:rsidR="00816286" w:rsidRDefault="00816286" w:rsidP="00FE4B17"/>
        </w:tc>
      </w:tr>
      <w:tr w:rsidR="00816286" w:rsidTr="00816286">
        <w:tc>
          <w:tcPr>
            <w:tcW w:w="4673" w:type="dxa"/>
            <w:gridSpan w:val="4"/>
          </w:tcPr>
          <w:p w:rsidR="00816286" w:rsidRPr="00825EBE" w:rsidRDefault="00816286" w:rsidP="00FE4B17">
            <w:pPr>
              <w:rPr>
                <w:lang w:val="it-IT"/>
              </w:rPr>
            </w:pPr>
            <w:r>
              <w:t xml:space="preserve">Sredstva iz ostalih izvora / </w:t>
            </w:r>
            <w:r w:rsidRPr="0032170C">
              <w:rPr>
                <w:iCs/>
              </w:rPr>
              <w:t>Altre fonti</w:t>
            </w:r>
          </w:p>
        </w:tc>
        <w:tc>
          <w:tcPr>
            <w:tcW w:w="4394" w:type="dxa"/>
            <w:gridSpan w:val="3"/>
          </w:tcPr>
          <w:p w:rsidR="00816286" w:rsidRDefault="00816286" w:rsidP="00FE4B17"/>
        </w:tc>
      </w:tr>
      <w:tr w:rsidR="00816286" w:rsidTr="00816286">
        <w:tc>
          <w:tcPr>
            <w:tcW w:w="4673" w:type="dxa"/>
            <w:gridSpan w:val="4"/>
          </w:tcPr>
          <w:p w:rsidR="00816286" w:rsidRPr="007D455D" w:rsidRDefault="00816286" w:rsidP="00FE4B17">
            <w:pPr>
              <w:jc w:val="right"/>
              <w:rPr>
                <w:b/>
                <w:lang w:val="it-IT"/>
              </w:rPr>
            </w:pPr>
            <w:r>
              <w:rPr>
                <w:b/>
                <w:lang w:val="it-IT"/>
              </w:rPr>
              <w:t>Sveukupno</w:t>
            </w:r>
          </w:p>
        </w:tc>
        <w:tc>
          <w:tcPr>
            <w:tcW w:w="4394" w:type="dxa"/>
            <w:gridSpan w:val="3"/>
          </w:tcPr>
          <w:p w:rsidR="00816286" w:rsidRDefault="00816286" w:rsidP="00FE4B17">
            <w:pPr>
              <w:jc w:val="right"/>
            </w:pPr>
          </w:p>
        </w:tc>
      </w:tr>
    </w:tbl>
    <w:p w:rsidR="008563FC" w:rsidRPr="00EC6762" w:rsidRDefault="008563FC" w:rsidP="00A20D39">
      <w:pPr>
        <w:rPr>
          <w:b/>
          <w:lang w:val="it-IT"/>
        </w:rPr>
      </w:pPr>
    </w:p>
    <w:p w:rsidR="00483F07" w:rsidRDefault="008563FC" w:rsidP="00FD65E1">
      <w:r>
        <w:t xml:space="preserve"> </w:t>
      </w:r>
    </w:p>
    <w:p w:rsidR="00523A7F" w:rsidRPr="002568CE" w:rsidRDefault="00E20ED8" w:rsidP="00B304E8">
      <w:pPr>
        <w:jc w:val="right"/>
        <w:rPr>
          <w:b/>
          <w:lang w:val="it-IT"/>
        </w:rPr>
      </w:pPr>
      <w:r>
        <w:rPr>
          <w:b/>
          <w:lang w:val="it-IT"/>
        </w:rPr>
        <w:t>Mjesto i datum</w:t>
      </w:r>
      <w:r w:rsidR="008563FC" w:rsidRPr="008563FC">
        <w:rPr>
          <w:b/>
          <w:lang w:val="it-IT"/>
        </w:rPr>
        <w:t xml:space="preserve">                              </w:t>
      </w:r>
      <w:r>
        <w:rPr>
          <w:b/>
          <w:lang w:val="it-IT"/>
        </w:rPr>
        <w:t xml:space="preserve">                              </w:t>
      </w:r>
      <w:r w:rsidR="008563FC" w:rsidRPr="008563FC">
        <w:rPr>
          <w:b/>
          <w:lang w:val="it-IT"/>
        </w:rPr>
        <w:t xml:space="preserve">  </w:t>
      </w:r>
      <w:r w:rsidR="00111AE7">
        <w:rPr>
          <w:b/>
          <w:lang w:val="it-IT"/>
        </w:rPr>
        <w:t xml:space="preserve">M.P.                   </w:t>
      </w:r>
      <w:r>
        <w:rPr>
          <w:b/>
          <w:lang w:val="it-IT"/>
        </w:rPr>
        <w:t xml:space="preserve">                       </w:t>
      </w:r>
      <w:r w:rsidR="008563FC" w:rsidRPr="008563FC">
        <w:rPr>
          <w:b/>
          <w:lang w:val="it-IT"/>
        </w:rPr>
        <w:t>Ravnatelj/</w:t>
      </w:r>
      <w:r w:rsidR="00111AE7">
        <w:rPr>
          <w:b/>
          <w:lang w:val="it-IT"/>
        </w:rPr>
        <w:t>Ravnatelji</w:t>
      </w:r>
      <w:r w:rsidR="008563FC" w:rsidRPr="008563FC">
        <w:rPr>
          <w:b/>
          <w:lang w:val="it-IT"/>
        </w:rPr>
        <w:t>ca</w:t>
      </w:r>
      <w:r w:rsidR="00111AE7">
        <w:rPr>
          <w:b/>
          <w:lang w:val="it-IT"/>
        </w:rPr>
        <w:t xml:space="preserve"> Direttore/Direttrice</w:t>
      </w:r>
    </w:p>
    <w:p w:rsidR="00523A7F" w:rsidRDefault="00523A7F" w:rsidP="00523A7F"/>
    <w:p w:rsidR="00523A7F" w:rsidRDefault="00523A7F" w:rsidP="00523A7F"/>
    <w:p w:rsidR="00523A7F" w:rsidRDefault="00523A7F" w:rsidP="00523A7F"/>
    <w:p w:rsidR="00FD65E1" w:rsidRDefault="00FD65E1" w:rsidP="00523A7F"/>
    <w:sectPr w:rsidR="00FD65E1" w:rsidSect="00C41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580" w:rsidRDefault="001A2580" w:rsidP="00816286">
      <w:pPr>
        <w:spacing w:after="0" w:line="240" w:lineRule="auto"/>
      </w:pPr>
      <w:r>
        <w:separator/>
      </w:r>
    </w:p>
  </w:endnote>
  <w:endnote w:type="continuationSeparator" w:id="0">
    <w:p w:rsidR="001A2580" w:rsidRDefault="001A2580" w:rsidP="00816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580" w:rsidRDefault="001A2580" w:rsidP="00816286">
      <w:pPr>
        <w:spacing w:after="0" w:line="240" w:lineRule="auto"/>
      </w:pPr>
      <w:r>
        <w:separator/>
      </w:r>
    </w:p>
  </w:footnote>
  <w:footnote w:type="continuationSeparator" w:id="0">
    <w:p w:rsidR="001A2580" w:rsidRDefault="001A2580" w:rsidP="00816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4111A"/>
    <w:multiLevelType w:val="multilevel"/>
    <w:tmpl w:val="A998A7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E1"/>
    <w:rsid w:val="00016DDA"/>
    <w:rsid w:val="00025AF7"/>
    <w:rsid w:val="00063703"/>
    <w:rsid w:val="00111AE7"/>
    <w:rsid w:val="00133468"/>
    <w:rsid w:val="00135109"/>
    <w:rsid w:val="00146B83"/>
    <w:rsid w:val="001657DA"/>
    <w:rsid w:val="001A2580"/>
    <w:rsid w:val="001B0398"/>
    <w:rsid w:val="002969F4"/>
    <w:rsid w:val="003357C0"/>
    <w:rsid w:val="003431DD"/>
    <w:rsid w:val="00352C75"/>
    <w:rsid w:val="00413F3B"/>
    <w:rsid w:val="00483F07"/>
    <w:rsid w:val="004B4F02"/>
    <w:rsid w:val="004C747B"/>
    <w:rsid w:val="00504930"/>
    <w:rsid w:val="00523A7F"/>
    <w:rsid w:val="005D2AF2"/>
    <w:rsid w:val="005E3C4B"/>
    <w:rsid w:val="00645126"/>
    <w:rsid w:val="00657D18"/>
    <w:rsid w:val="0068079E"/>
    <w:rsid w:val="006B7A24"/>
    <w:rsid w:val="006F19A2"/>
    <w:rsid w:val="006F3B4C"/>
    <w:rsid w:val="007114B8"/>
    <w:rsid w:val="00713D71"/>
    <w:rsid w:val="0077232C"/>
    <w:rsid w:val="00774BEE"/>
    <w:rsid w:val="007764EC"/>
    <w:rsid w:val="00816286"/>
    <w:rsid w:val="00821441"/>
    <w:rsid w:val="0083207F"/>
    <w:rsid w:val="00847346"/>
    <w:rsid w:val="008563FC"/>
    <w:rsid w:val="008A762A"/>
    <w:rsid w:val="008B6A73"/>
    <w:rsid w:val="00963A2E"/>
    <w:rsid w:val="00974DC1"/>
    <w:rsid w:val="00987E1F"/>
    <w:rsid w:val="009A1946"/>
    <w:rsid w:val="009A3A8F"/>
    <w:rsid w:val="009B4DFF"/>
    <w:rsid w:val="00A20D39"/>
    <w:rsid w:val="00A61998"/>
    <w:rsid w:val="00A868AC"/>
    <w:rsid w:val="00AF3302"/>
    <w:rsid w:val="00B304E8"/>
    <w:rsid w:val="00B7710E"/>
    <w:rsid w:val="00BA20D7"/>
    <w:rsid w:val="00BB5372"/>
    <w:rsid w:val="00BC5A62"/>
    <w:rsid w:val="00BF6984"/>
    <w:rsid w:val="00C06C2D"/>
    <w:rsid w:val="00C4116C"/>
    <w:rsid w:val="00CA3621"/>
    <w:rsid w:val="00CA3957"/>
    <w:rsid w:val="00D20623"/>
    <w:rsid w:val="00D30578"/>
    <w:rsid w:val="00D36A98"/>
    <w:rsid w:val="00D42475"/>
    <w:rsid w:val="00DD155B"/>
    <w:rsid w:val="00E20ED8"/>
    <w:rsid w:val="00E24BCF"/>
    <w:rsid w:val="00EA502A"/>
    <w:rsid w:val="00EC6762"/>
    <w:rsid w:val="00F14793"/>
    <w:rsid w:val="00F45228"/>
    <w:rsid w:val="00F651CB"/>
    <w:rsid w:val="00FD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5CFE7"/>
  <w15:docId w15:val="{49E6BA21-340C-4218-A8DA-42B0F46E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1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5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35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510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563FC"/>
    <w:pPr>
      <w:ind w:left="720"/>
      <w:contextualSpacing/>
    </w:pPr>
  </w:style>
  <w:style w:type="character" w:customStyle="1" w:styleId="lbldetailsitalian1">
    <w:name w:val="lbldetailsitalian1"/>
    <w:basedOn w:val="Zadanifontodlomka"/>
    <w:rsid w:val="008563FC"/>
    <w:rPr>
      <w:i/>
      <w:iCs/>
      <w:color w:val="7F7F7F"/>
    </w:rPr>
  </w:style>
  <w:style w:type="character" w:customStyle="1" w:styleId="lbldetailsreadmode1">
    <w:name w:val="lbldetailsreadmode1"/>
    <w:basedOn w:val="Zadanifontodlomka"/>
    <w:rsid w:val="008563FC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816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16286"/>
  </w:style>
  <w:style w:type="paragraph" w:styleId="Podnoje">
    <w:name w:val="footer"/>
    <w:basedOn w:val="Normal"/>
    <w:link w:val="PodnojeChar"/>
    <w:uiPriority w:val="99"/>
    <w:unhideWhenUsed/>
    <w:rsid w:val="00816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16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0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Muškardin</dc:creator>
  <cp:lastModifiedBy>Elena Kocijel</cp:lastModifiedBy>
  <cp:revision>4</cp:revision>
  <dcterms:created xsi:type="dcterms:W3CDTF">2023-05-11T09:00:00Z</dcterms:created>
  <dcterms:modified xsi:type="dcterms:W3CDTF">2023-06-06T06:38:00Z</dcterms:modified>
</cp:coreProperties>
</file>