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6D63E" w14:textId="584ACC66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Dječji vrtić</w:t>
      </w:r>
      <w:r w:rsidR="008A2C86">
        <w:rPr>
          <w:color w:val="000000"/>
        </w:rPr>
        <w:t>----------------------------------------</w:t>
      </w:r>
    </w:p>
    <w:p w14:paraId="4890377A" w14:textId="77777777" w:rsidR="007D6F55" w:rsidRDefault="007D6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3F" w14:textId="06772319" w:rsidR="00457D3F" w:rsidRDefault="008A2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----------------------------------------</w:t>
      </w:r>
    </w:p>
    <w:p w14:paraId="33B6D640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41" w14:textId="5278B1F1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KLASA / SIGLA AMM.: </w:t>
      </w:r>
      <w:r w:rsidR="008A2C86">
        <w:rPr>
          <w:color w:val="000000"/>
        </w:rPr>
        <w:t>---------------------------------</w:t>
      </w:r>
    </w:p>
    <w:p w14:paraId="33B6D642" w14:textId="51F974E5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URBROJ / N.PROT.: </w:t>
      </w:r>
      <w:r w:rsidR="008A2C86">
        <w:rPr>
          <w:color w:val="000000"/>
        </w:rPr>
        <w:t>--------------------------</w:t>
      </w:r>
    </w:p>
    <w:p w14:paraId="6A066428" w14:textId="77777777" w:rsidR="008A2C86" w:rsidRDefault="008A2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45" w14:textId="58A87766" w:rsidR="00457D3F" w:rsidRDefault="008A2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-------------------------------------------</w:t>
      </w:r>
    </w:p>
    <w:p w14:paraId="33B6D646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47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48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49" w14:textId="08E0C784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>Temeljem članka 35. Zakona o predškolskom odgoju i obrazovanju (NN 10/97, 107/07, 94/13, 98/19</w:t>
      </w:r>
      <w:r w:rsidR="007D6F55">
        <w:rPr>
          <w:color w:val="000000"/>
        </w:rPr>
        <w:t xml:space="preserve"> i 57/22 ………….</w:t>
      </w:r>
      <w:r>
        <w:rPr>
          <w:color w:val="000000"/>
        </w:rPr>
        <w:t>), Upravno</w:t>
      </w:r>
      <w:r w:rsidR="008A2C86">
        <w:rPr>
          <w:color w:val="000000"/>
        </w:rPr>
        <w:t xml:space="preserve"> vijeće Dječjeg vrtića ------------------------------------</w:t>
      </w:r>
      <w:r w:rsidR="00C33847">
        <w:rPr>
          <w:color w:val="000000"/>
        </w:rPr>
        <w:t>, dana -------------------</w:t>
      </w:r>
      <w:r>
        <w:rPr>
          <w:color w:val="000000"/>
        </w:rPr>
        <w:t xml:space="preserve">. godine, donijelo je </w:t>
      </w:r>
    </w:p>
    <w:p w14:paraId="33B6D64A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4B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4C" w14:textId="77777777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ODLUKU</w:t>
      </w:r>
    </w:p>
    <w:p w14:paraId="33B6D64D" w14:textId="1597FEE4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o uvršt</w:t>
      </w:r>
      <w:r w:rsidR="00C33847">
        <w:rPr>
          <w:b/>
          <w:color w:val="000000"/>
        </w:rPr>
        <w:t>enju</w:t>
      </w:r>
      <w:r>
        <w:rPr>
          <w:b/>
          <w:color w:val="000000"/>
        </w:rPr>
        <w:t xml:space="preserve"> Projekta Institucionalizacije zavičajnosti u Plan i program rada i Kurikulum </w:t>
      </w:r>
    </w:p>
    <w:p w14:paraId="33B6D64E" w14:textId="4AC82204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Dječjeg vrtića </w:t>
      </w:r>
      <w:r w:rsidR="008A2C86">
        <w:rPr>
          <w:b/>
          <w:color w:val="000000"/>
        </w:rPr>
        <w:t>--------------------------------------------------------</w:t>
      </w:r>
    </w:p>
    <w:p w14:paraId="33B6D64F" w14:textId="765E3C40" w:rsidR="00457D3F" w:rsidRDefault="007D6F55" w:rsidP="008A2C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za pedagošku --------./--------</w:t>
      </w:r>
      <w:r w:rsidR="0090711D">
        <w:rPr>
          <w:b/>
          <w:color w:val="000000"/>
        </w:rPr>
        <w:t>. godinu</w:t>
      </w:r>
    </w:p>
    <w:p w14:paraId="33B6D650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3B6D651" w14:textId="77777777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I.</w:t>
      </w:r>
    </w:p>
    <w:p w14:paraId="33B6D652" w14:textId="2F44409C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Jednoglasno se prihvaća prijedlog o uvršt</w:t>
      </w:r>
      <w:r w:rsidR="00C33847">
        <w:rPr>
          <w:color w:val="000000"/>
        </w:rPr>
        <w:t>e</w:t>
      </w:r>
      <w:r>
        <w:rPr>
          <w:color w:val="000000"/>
        </w:rPr>
        <w:t xml:space="preserve">nju Projekta Institucionalizacije zavičajnosti u Plan i program rada i Kurikulum Dječjeg vrtića </w:t>
      </w:r>
      <w:r w:rsidR="007D6F55">
        <w:rPr>
          <w:color w:val="000000"/>
        </w:rPr>
        <w:t>------------------------------------------- za pedagošku ---------./--------</w:t>
      </w:r>
      <w:r>
        <w:rPr>
          <w:color w:val="000000"/>
        </w:rPr>
        <w:t>. godinu</w:t>
      </w:r>
    </w:p>
    <w:p w14:paraId="33B6D653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54" w14:textId="77777777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II.</w:t>
      </w:r>
    </w:p>
    <w:p w14:paraId="33B6D655" w14:textId="77777777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Ova Odluka stupa na snagu danom donošenja i bit će objavljena na oglasnoj ploči Dječjeg vrtića.</w:t>
      </w:r>
    </w:p>
    <w:p w14:paraId="33B6D656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57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B6D658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33B6D659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33B6D65A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33B6D65B" w14:textId="77777777" w:rsidR="00457D3F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>
        <w:rPr>
          <w:color w:val="000000"/>
        </w:rPr>
        <w:t>Predsjednica Upravnog vijeća:</w:t>
      </w:r>
    </w:p>
    <w:p w14:paraId="33B6D65D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5E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5F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60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61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62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63" w14:textId="77777777" w:rsidR="00457D3F" w:rsidRDefault="00457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3B6D664" w14:textId="686F6AEC" w:rsidR="007D6F55" w:rsidRDefault="0090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br w:type="page"/>
      </w:r>
    </w:p>
    <w:p w14:paraId="6808CDFB" w14:textId="77777777" w:rsidR="007D6F55" w:rsidRPr="007D6F55" w:rsidRDefault="007D6F55" w:rsidP="007D6F55"/>
    <w:p w14:paraId="1F7C4621" w14:textId="77777777" w:rsidR="007D6F55" w:rsidRPr="007D6F55" w:rsidRDefault="007D6F55" w:rsidP="007D6F55"/>
    <w:p w14:paraId="46769227" w14:textId="77777777" w:rsidR="007D6F55" w:rsidRPr="007D6F55" w:rsidRDefault="007D6F55" w:rsidP="007D6F55"/>
    <w:p w14:paraId="0437529B" w14:textId="77777777" w:rsidR="007D6F55" w:rsidRPr="007D6F55" w:rsidRDefault="007D6F55" w:rsidP="007D6F55"/>
    <w:p w14:paraId="22A71CF3" w14:textId="77777777" w:rsidR="007D6F55" w:rsidRPr="007D6F55" w:rsidRDefault="007D6F55" w:rsidP="007D6F55"/>
    <w:p w14:paraId="437491A4" w14:textId="77777777" w:rsidR="007D6F55" w:rsidRPr="007D6F55" w:rsidRDefault="007D6F55" w:rsidP="007D6F55"/>
    <w:p w14:paraId="3B6D8F0F" w14:textId="77777777" w:rsidR="007D6F55" w:rsidRPr="007D6F55" w:rsidRDefault="007D6F55" w:rsidP="007D6F55"/>
    <w:p w14:paraId="68C8913A" w14:textId="77777777" w:rsidR="007D6F55" w:rsidRPr="007D6F55" w:rsidRDefault="007D6F55" w:rsidP="007D6F55"/>
    <w:p w14:paraId="1565E02A" w14:textId="71784BB0" w:rsidR="007D6F55" w:rsidRDefault="007D6F55" w:rsidP="007D6F55"/>
    <w:p w14:paraId="2EFC952D" w14:textId="2AF3AB1A" w:rsidR="00457D3F" w:rsidRPr="007D6F55" w:rsidRDefault="007D6F55" w:rsidP="007D6F55">
      <w:pPr>
        <w:tabs>
          <w:tab w:val="left" w:pos="8340"/>
        </w:tabs>
      </w:pPr>
      <w:r>
        <w:tab/>
      </w:r>
    </w:p>
    <w:sectPr w:rsidR="00457D3F" w:rsidRPr="007D6F55">
      <w:head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5403" w14:textId="77777777" w:rsidR="00CA5ACD" w:rsidRDefault="00CA5ACD">
      <w:pPr>
        <w:spacing w:after="0" w:line="240" w:lineRule="auto"/>
      </w:pPr>
      <w:r>
        <w:separator/>
      </w:r>
    </w:p>
  </w:endnote>
  <w:endnote w:type="continuationSeparator" w:id="0">
    <w:p w14:paraId="2476F11F" w14:textId="77777777" w:rsidR="00CA5ACD" w:rsidRDefault="00CA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2CCC" w14:textId="77777777" w:rsidR="00CA5ACD" w:rsidRDefault="00CA5ACD">
      <w:pPr>
        <w:spacing w:after="0" w:line="240" w:lineRule="auto"/>
      </w:pPr>
      <w:r>
        <w:separator/>
      </w:r>
    </w:p>
  </w:footnote>
  <w:footnote w:type="continuationSeparator" w:id="0">
    <w:p w14:paraId="41DC000A" w14:textId="77777777" w:rsidR="00CA5ACD" w:rsidRDefault="00CA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D689" w14:textId="226CBC15" w:rsidR="00457D3F" w:rsidRDefault="00457D3F">
    <w:pPr>
      <w:spacing w:after="0" w:line="240" w:lineRule="auto"/>
      <w:ind w:left="4956" w:firstLine="707"/>
      <w:jc w:val="right"/>
      <w:rPr>
        <w:color w:val="7F7F7F"/>
        <w:sz w:val="18"/>
        <w:szCs w:val="18"/>
      </w:rPr>
    </w:pPr>
  </w:p>
  <w:p w14:paraId="33B6D68A" w14:textId="77777777" w:rsidR="00457D3F" w:rsidRDefault="00457D3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7F7F7F"/>
        <w:sz w:val="18"/>
        <w:szCs w:val="18"/>
      </w:rPr>
    </w:pPr>
  </w:p>
  <w:p w14:paraId="33B6D68B" w14:textId="77777777" w:rsidR="00457D3F" w:rsidRDefault="00457D3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  <w:p w14:paraId="33B6D68C" w14:textId="77777777" w:rsidR="00457D3F" w:rsidRDefault="00457D3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3F"/>
    <w:rsid w:val="000B3EA0"/>
    <w:rsid w:val="00457D3F"/>
    <w:rsid w:val="00721D10"/>
    <w:rsid w:val="007D6F55"/>
    <w:rsid w:val="008A2C86"/>
    <w:rsid w:val="0090711D"/>
    <w:rsid w:val="00A81F8D"/>
    <w:rsid w:val="00C33847"/>
    <w:rsid w:val="00CA5ACD"/>
    <w:rsid w:val="00CE300C"/>
    <w:rsid w:val="00D57BE2"/>
    <w:rsid w:val="00E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D63E"/>
  <w15:docId w15:val="{92202C0D-A718-46F2-B04F-F833D66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aglavlje">
    <w:name w:val="header"/>
    <w:basedOn w:val="Normal"/>
    <w:link w:val="ZaglavljeChar"/>
    <w:uiPriority w:val="99"/>
    <w:unhideWhenUsed/>
    <w:rsid w:val="007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F55"/>
  </w:style>
  <w:style w:type="paragraph" w:styleId="Podnoje">
    <w:name w:val="footer"/>
    <w:basedOn w:val="Normal"/>
    <w:link w:val="PodnojeChar"/>
    <w:uiPriority w:val="99"/>
    <w:unhideWhenUsed/>
    <w:rsid w:val="007D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tiranjeStvarateljaAktaWorkflow_x0028_1_x0029_ xmlns="fc443e76-05ab-4d94-9ba2-407fdea036ef">
      <Url xsi:nil="true"/>
      <Description xsi:nil="true"/>
    </EvidentiranjeStvarateljaAktaWorkflow_x0028_1_x0029_>
    <PP_DopisVanjskimSubjektimaWorkflow_x0028_1_x0029_ xmlns="fc443e76-05ab-4d94-9ba2-407fdea036ef">
      <Url xsi:nil="true"/>
      <Description xsi:nil="true"/>
    </PP_DopisVanjskimSubjektimaWorkflow_x0028_1_x0029_>
    <PP_ZahtjevZaStrucnomPomociWorkflow_x0028_1_x0029_ xmlns="fc443e76-05ab-4d94-9ba2-407fdea036ef">
      <Url xsi:nil="true"/>
      <Description xsi:nil="true"/>
    </PP_ZahtjevZaStrucnomPomociWorkflow_x0028_1_x0029_>
    <Osnovna_x0020_obrada_x0020_dokumenta_x0020__x002d__x0020_OUPOK2 xmlns="fc443e76-05ab-4d94-9ba2-407fdea036ef">
      <Url xsi:nil="true"/>
      <Description xsi:nil="true"/>
    </Osnovna_x0020_obrada_x0020_dokumenta_x0020__x002d__x0020_OUPOK2>
    <PP_RevizijaDokumentaWorkflow_x0028_1_x0029_ xmlns="fc443e76-05ab-4d94-9ba2-407fdea036ef">
      <Url xsi:nil="true"/>
      <Description xsi:nil="true"/>
    </PP_RevizijaDokumentaWorkflow_x0028_1_x0029_>
    <UrudzbiranjeWorkflow xmlns="fc443e76-05ab-4d94-9ba2-407fdea036ef">
      <Url xsi:nil="true"/>
      <Description xsi:nil="true"/>
    </UrudzbiranjeWorkflow>
    <PP_IzradaAktaWorkflow xmlns="fc443e76-05ab-4d94-9ba2-407fdea036ef">
      <Url xsi:nil="true"/>
      <Description xsi:nil="true"/>
    </PP_IzradaAktaWorkflow>
    <UrudzbiranjeWorkflow_x0028_1_x0029_0 xmlns="fc443e76-05ab-4d94-9ba2-407fdea036ef">
      <Url xsi:nil="true"/>
      <Description xsi:nil="true"/>
    </UrudzbiranjeWorkflow_x0028_1_x0029_0>
    <Osnovna_x0020_obrada_x0020_dokumenta_x0020__x002d__x0020_OUPOK0 xmlns="fc443e76-05ab-4d94-9ba2-407fdea036ef">
      <Url xsi:nil="true"/>
      <Description xsi:nil="true"/>
    </Osnovna_x0020_obrada_x0020_dokumenta_x0020__x002d__x0020_OUPOK0>
    <PP_IzradaAktaWorkflow_x0028_1_x0029_0 xmlns="fc443e76-05ab-4d94-9ba2-407fdea036ef">
      <Url xsi:nil="true"/>
      <Description xsi:nil="true"/>
    </PP_IzradaAktaWorkflow_x0028_1_x0029_0>
    <eUprava_AktNaziv xmlns="eUprava_AktNaziv">POTVRDA O UVRŠTENJU U KURIKULUM DV SUNCOKRET NOVIGRAD</eUprava_AktNaziv>
    <eUprava_Akcije xmlns="fc443e76-05ab-4d94-9ba2-407fdea036ef" xsi:nil="true"/>
    <PP_IzradaAktaWorkflow_x0028_1_x0029_1 xmlns="fc443e76-05ab-4d94-9ba2-407fdea036ef">
      <Url xsi:nil="true"/>
      <Description xsi:nil="true"/>
    </PP_IzradaAktaWorkflow_x0028_1_x0029_1>
    <CopyItemTOLibraryWorkflow xmlns="fc443e76-05ab-4d94-9ba2-407fdea036ef">
      <Url xsi:nil="true"/>
      <Description xsi:nil="true"/>
    </CopyItemTOLibraryWorkflow>
    <eUpravaPotpisnik xmlns="eUpravaPotpisnik">
      <UserInfo>
        <DisplayName/>
        <AccountId xsi:nil="true"/>
        <AccountType/>
      </UserInfo>
    </eUpravaPotpisnik>
    <ZaPotpisZupanaWorkflow_x0028_1_x0029_ xmlns="fc443e76-05ab-4d94-9ba2-407fdea036ef">
      <Url xsi:nil="true"/>
      <Description xsi:nil="true"/>
    </ZaPotpisZupanaWorkflow_x0028_1_x0029_>
    <PredprocesDostavaIRasporedPredmetaWorkflow_x0028_1_x0029_ xmlns="fc443e76-05ab-4d94-9ba2-407fdea036ef">
      <Url xsi:nil="true"/>
      <Description xsi:nil="true"/>
    </PredprocesDostavaIRasporedPredmetaWorkflow_x0028_1_x0029_>
    <CreatePDFWorkflow xmlns="fc443e76-05ab-4d94-9ba2-407fdea036ef">
      <Url xsi:nil="true"/>
      <Description xsi:nil="true"/>
    </CreatePDFWorkflow>
    <UrudzbiranjeWorkflow_x0028_1_x0029_ xmlns="fc443e76-05ab-4d94-9ba2-407fdea036ef">
      <Url xsi:nil="true"/>
      <Description xsi:nil="true"/>
    </UrudzbiranjeWorkflow_x0028_1_x0029_>
    <PP_IzradaAktaWorkflow_x0028_1_x0029_ xmlns="fc443e76-05ab-4d94-9ba2-407fdea036ef">
      <Url xsi:nil="true"/>
      <Description xsi:nil="true"/>
    </PP_IzradaAktaWorkflow_x0028_1_x0029_>
    <IconOverlay xmlns="http://schemas.microsoft.com/sharepoint/v4" xsi:nil="true"/>
    <UrudzbiranjeUlaznogAktaWorkflow_x0028_1_x0029_0 xmlns="fc443e76-05ab-4d94-9ba2-407fdea036ef">
      <Url xsi:nil="true"/>
      <Description xsi:nil="true"/>
    </UrudzbiranjeUlaznogAktaWorkflow_x0028_1_x0029_0>
    <PP_PrijedlogAktaZupanaWorkflow_x0028_1_x0029_2 xmlns="fc443e76-05ab-4d94-9ba2-407fdea036ef">
      <Url xsi:nil="true"/>
      <Description xsi:nil="true"/>
    </PP_PrijedlogAktaZupanaWorkflow_x0028_1_x0029_2>
    <CopyPomocniMaterijalTOLibraryWorkflow xmlns="fc443e76-05ab-4d94-9ba2-407fdea036ef">
      <Url xsi:nil="true"/>
      <Description xsi:nil="true"/>
    </CopyPomocniMaterijalTOLibraryWorkflow>
    <PP_DigitalniPotpisWorkflow xmlns="fc443e76-05ab-4d94-9ba2-407fdea036ef">
      <Url xsi:nil="true"/>
      <Description xsi:nil="true"/>
    </PP_DigitalniPotpisWorkflow>
    <eUprava_PredmetKlasa xmlns="eUprava_PredmetKlasa">612-06/19-01/16</eUprava_PredmetKlasa>
    <eUprava_StvarateljAkta xmlns="eUprava_StvarateljAkta">Obrazovanje, znanost, kultura i informatika</eUprava_StvarateljAkta>
    <PP_ProsljedjivanjeWorkflow_x0028_1_x0029_ xmlns="fc443e76-05ab-4d94-9ba2-407fdea036ef">
      <Url xsi:nil="true"/>
      <Description xsi:nil="true"/>
    </PP_ProsljedjivanjeWorkflow_x0028_1_x0029_>
    <PP_DodavanjePrilogaWorkflow_x0028_1_x0029_ xmlns="fc443e76-05ab-4d94-9ba2-407fdea036ef">
      <Url xsi:nil="true"/>
      <Description xsi:nil="true"/>
    </PP_DodavanjePrilogaWorkflow_x0028_1_x0029_>
    <PP_ZaPotpisZupUzOdobrenjeProcKabWorkflow xmlns="fc443e76-05ab-4d94-9ba2-407fdea036ef">
      <Url xsi:nil="true"/>
      <Description xsi:nil="true"/>
    </PP_ZaPotpisZupUzOdobrenjeProcKabWorkflow>
    <PP_PozivNaSastanakWorkflow_x0028_1_x0029_ xmlns="fc443e76-05ab-4d94-9ba2-407fdea036ef">
      <Url xsi:nil="true"/>
      <Description xsi:nil="true"/>
    </PP_PozivNaSastanakWorkflow_x0028_1_x0029_>
    <CopyPrilogTOLibraryWorkflow xmlns="fc443e76-05ab-4d94-9ba2-407fdea036ef">
      <Url xsi:nil="true"/>
      <Description xsi:nil="true"/>
    </CopyPrilogTOLibraryWorkflow>
    <PP_ZavicajnaPromjenaRadnihSkupinaWorkflow2 xmlns="fc443e76-05ab-4d94-9ba2-407fdea036ef">
      <Url xsi:nil="true"/>
      <Description xsi:nil="true"/>
    </PP_ZavicajnaPromjenaRadnihSkupinaWorkflow2>
    <PP_PredprocesRasporedPredmetaWorkflow_x0028_1_x0029_ xmlns="fc443e76-05ab-4d94-9ba2-407fdea036ef">
      <Url xsi:nil="true"/>
      <Description xsi:nil="true"/>
    </PP_PredprocesRasporedPredmetaWorkflow_x0028_1_x0029_>
    <PP_PrijedlogAktaZupanaWorkflow_x0028_1_x0029_ xmlns="fc443e76-05ab-4d94-9ba2-407fdea036ef">
      <Url xsi:nil="true"/>
      <Description xsi:nil="true"/>
    </PP_PrijedlogAktaZupanaWorkflow_x0028_1_x0029_>
    <PP_ZavicajnaPromjenaKoordinacijeWorkflow2 xmlns="fc443e76-05ab-4d94-9ba2-407fdea036ef">
      <Url xsi:nil="true"/>
      <Description xsi:nil="true"/>
    </PP_ZavicajnaPromjenaKoordinacijeWorkflow2>
    <IzradaIzlaznogAktaAnalogniPotpisWorkflow_x0028_1_x0029_ xmlns="fc443e76-05ab-4d94-9ba2-407fdea036ef">
      <Url xsi:nil="true"/>
      <Description xsi:nil="true"/>
    </IzradaIzlaznogAktaAnalogniPotpisWorkflow_x0028_1_x0029_>
    <DigitalnoPotpisivanjeWorkflow_x0028_1_x0029_0 xmlns="fc443e76-05ab-4d94-9ba2-407fdea036ef">
      <Url xsi:nil="true"/>
      <Description xsi:nil="true"/>
    </DigitalnoPotpisivanjeWorkflow_x0028_1_x0029_0>
    <OUPOKSRevizijomWorkflow_x0028_1_x0029_0 xmlns="fc443e76-05ab-4d94-9ba2-407fdea036ef">
      <Url xsi:nil="true"/>
      <Description xsi:nil="true"/>
    </OUPOKSRevizijomWorkflow_x0028_1_x0029_0>
    <DigitalnoPotpisivanjeWorkflow xmlns="fc443e76-05ab-4d94-9ba2-407fdea036ef">
      <Url xsi:nil="true"/>
      <Description xsi:nil="true"/>
    </DigitalnoPotpisivanjeWorkflow>
    <eUpravaPotpisano xmlns="eUpravaPotpisano" xsi:nil="true"/>
    <PP_NalogZaIsplatuObracunWorkflow3 xmlns="fc443e76-05ab-4d94-9ba2-407fdea036ef">
      <Url xsi:nil="true"/>
      <Description xsi:nil="true"/>
    </PP_NalogZaIsplatuObracunWorkflow3>
    <PP_ZaPotpisZupUzOdobrenjeProcKabWorkflow_x0028_1_x0029_ xmlns="fc443e76-05ab-4d94-9ba2-407fdea036ef">
      <Url xsi:nil="true"/>
      <Description xsi:nil="true"/>
    </PP_ZaPotpisZupUzOdobrenjeProcKabWorkflow_x0028_1_x0029_>
    <PP_RevizijaDokumentaWorkflow xmlns="fc443e76-05ab-4d94-9ba2-407fdea036ef">
      <Url xsi:nil="true"/>
      <Description xsi:nil="true"/>
    </PP_RevizijaDokumentaWorkflow>
    <Osnovna_x0020_obrada_x0020_dokumenta_x0020__x002d__x0020_OUPOK xmlns="fc443e76-05ab-4d94-9ba2-407fdea036ef">
      <Url xsi:nil="true"/>
      <Description xsi:nil="true"/>
    </Osnovna_x0020_obrada_x0020_dokumenta_x0020__x002d__x0020_OUPOK>
    <eUprava_Adresa xmlns="eUprava_Adresa" xsi:nil="true"/>
    <eUprava_TelefonFax xmlns="eUprava_TelefonFax" xsi:nil="true"/>
    <StrucnaPomocProsljedjivanjeWorkflow_x0028_1_x0029_ xmlns="fc443e76-05ab-4d94-9ba2-407fdea036ef">
      <Url xsi:nil="true"/>
      <Description xsi:nil="true"/>
    </StrucnaPomocProsljedjivanjeWorkflow_x0028_1_x0029_>
    <PP_DigitalniPotpisWorkflow_x0028_1_x0029_ xmlns="fc443e76-05ab-4d94-9ba2-407fdea036ef">
      <Url xsi:nil="true"/>
      <Description xsi:nil="true"/>
    </PP_DigitalniPotpisWorkflow_x0028_1_x0029_>
    <PP_PrijedlogAktaZupanaWorkflow xmlns="fc443e76-05ab-4d94-9ba2-407fdea036ef">
      <Url xsi:nil="true"/>
      <Description xsi:nil="true"/>
    </PP_PrijedlogAktaZupanaWorkflow>
    <PP_PrijedlogAktaZupanaWorkflow_x0028_1_x0029_0 xmlns="fc443e76-05ab-4d94-9ba2-407fdea036ef">
      <Url xsi:nil="true"/>
      <Description xsi:nil="true"/>
    </PP_PrijedlogAktaZupanaWorkflow_x0028_1_x0029_0>
    <PP_ZapisnikSaSastankaWorkflow_x0028_1_x0029_ xmlns="fc443e76-05ab-4d94-9ba2-407fdea036ef">
      <Url xsi:nil="true"/>
      <Description xsi:nil="true"/>
    </PP_ZapisnikSaSastankaWorkflow_x0028_1_x0029_>
    <IzradaIzlaznogAktaDigitalniPotpisWorkflow_x0028_1_x0029_ xmlns="fc443e76-05ab-4d94-9ba2-407fdea036ef">
      <Url xsi:nil="true"/>
      <Description xsi:nil="true"/>
    </IzradaIzlaznogAktaDigitalniPotpisWorkflow_x0028_1_x0029_>
    <PP_UgovorZupanPrviPotpisWorkfow_x0028_1_x0029_ xmlns="fc443e76-05ab-4d94-9ba2-407fdea036ef">
      <Url xsi:nil="true"/>
      <Description xsi:nil="true"/>
    </PP_UgovorZupanPrviPotpisWorkfow_x0028_1_x0029_>
    <eUprava_UrudzbeniBroj xmlns="eUprava_UrudzbeniBroj">380-20-163</eUprava_UrudzbeniBroj>
    <eUprava_PredmetID xmlns="eUprava_PredmetID">2053110</eUprava_PredmetID>
    <eUprava_AktLink xmlns="eUprava_AktLink">
      <Url>http://urudzbeni/manager/IZ_UruZap_Opci.asp?PredmetID=2053110&amp;AktID=4479612</Url>
      <Description>http://urudzbeni/manager/IZ_UruZap_Opci.asp?PredmetID=2053110&amp;AktID=4479612</Description>
    </eUprava_AktLink>
    <eUprava_AktID xmlns="eUprava_AktID">4479612</eUprava_AktID>
    <eUprava_ParentID xmlns="eUprava_ParentID" xsi:nil="true"/>
    <eUprava_UpravnoTijelo xmlns="eUprava_UpravnoTijelo" xsi:nil="true"/>
    <eUprava_Stranka xmlns="eUprava_Stranka" xsi:nil="true"/>
    <eUprava_ZaduzeniDjelatnik xmlns="eUprava_ZaduzeniDjelatnik" xsi:nil="true"/>
    <PP_PotpisnaListaSastankaWorkflow_x0028_1_x0029_ xmlns="fc443e76-05ab-4d94-9ba2-407fdea036ef">
      <Url xsi:nil="true"/>
      <Description xsi:nil="true"/>
    </PP_PotpisnaListaSastankaWorkflow_x0028_1_x0029_>
    <_dlc_DocId xmlns="98a7874c-0675-47ba-a3e4-bd898056fedf">DOCUMENTID-490651754-394</_dlc_DocId>
    <_dlc_DocIdUrl xmlns="98a7874c-0675-47ba-a3e4-bd898056fedf">
      <Url>http://euprava/sites/13/_layouts/15/DocIdRedir.aspx?ID=DOCUMENTID-490651754-394</Url>
      <Description>DOCUMENTID-490651754-394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Zavičajna nastava - promjena u radnim skupinama" ma:contentTypeID="0x010100FFA21088A209412EAB3DC2AED20886DC00F45BF3E83F4342D981394D7315EB7F0E008FE309808E2B984AADEAADB5D082B5F3" ma:contentTypeVersion="82" ma:contentTypeDescription="Unos novog dokumenta Zavičajna nastava - promjena u radnim skupinama" ma:contentTypeScope="" ma:versionID="09f5f20f7b078467f2311798187f5a40">
  <xsd:schema xmlns:xsd="http://www.w3.org/2001/XMLSchema" xmlns:xs="http://www.w3.org/2001/XMLSchema" xmlns:p="http://schemas.microsoft.com/office/2006/metadata/properties" xmlns:ns1="http://schemas.microsoft.com/sharepoint/v3" xmlns:ns2="eUprava_UrudzbeniBroj" xmlns:ns3="eUprava_PredmetID" xmlns:ns4="eUprava_PredmetKlasa" xmlns:ns5="eUprava_AktNaziv" xmlns:ns6="eUprava_AktLink" xmlns:ns7="eUprava_AktID" xmlns:ns8="eUprava_ParentID" xmlns:ns9="eUprava_StvarateljAkta" xmlns:ns10="eUprava_UpravnoTijelo" xmlns:ns11="eUprava_Adresa" xmlns:ns12="eUprava_TelefonFax" xmlns:ns13="98a7874c-0675-47ba-a3e4-bd898056fedf" xmlns:ns14="eUpravaPotpisano" xmlns:ns15="eUpravaPotpisnik" xmlns:ns16="fc443e76-05ab-4d94-9ba2-407fdea036ef" xmlns:ns17="http://schemas.microsoft.com/sharepoint/v4" xmlns:ns18="eUprava_Stranka" xmlns:ns19="eUprava_ZaduzeniDjelatnik" targetNamespace="http://schemas.microsoft.com/office/2006/metadata/properties" ma:root="true" ma:fieldsID="c97f6e3282b37b296ac2c2a3ae624b24" ns1:_="" ns2:_="" ns3:_="" ns4:_="" ns5:_="" ns6:_="" ns7:_="" ns8:_="" ns9:_="" ns10:_="" ns11:_="" ns12:_="" ns13:_="" ns14:_="" ns15:_="" ns16:_="" ns17:_="" ns18:_="" ns19:_="">
    <xsd:import namespace="http://schemas.microsoft.com/sharepoint/v3"/>
    <xsd:import namespace="eUprava_UrudzbeniBroj"/>
    <xsd:import namespace="eUprava_PredmetID"/>
    <xsd:import namespace="eUprava_PredmetKlasa"/>
    <xsd:import namespace="eUprava_AktNaziv"/>
    <xsd:import namespace="eUprava_AktLink"/>
    <xsd:import namespace="eUprava_AktID"/>
    <xsd:import namespace="eUprava_ParentID"/>
    <xsd:import namespace="eUprava_StvarateljAkta"/>
    <xsd:import namespace="eUprava_UpravnoTijelo"/>
    <xsd:import namespace="eUprava_Adresa"/>
    <xsd:import namespace="eUprava_TelefonFax"/>
    <xsd:import namespace="98a7874c-0675-47ba-a3e4-bd898056fedf"/>
    <xsd:import namespace="eUpravaPotpisano"/>
    <xsd:import namespace="eUpravaPotpisnik"/>
    <xsd:import namespace="fc443e76-05ab-4d94-9ba2-407fdea036ef"/>
    <xsd:import namespace="http://schemas.microsoft.com/sharepoint/v4"/>
    <xsd:import namespace="eUprava_Stranka"/>
    <xsd:import namespace="eUprava_ZaduzeniDjelatnik"/>
    <xsd:element name="properties">
      <xsd:complexType>
        <xsd:sequence>
          <xsd:element name="documentManagement">
            <xsd:complexType>
              <xsd:all>
                <xsd:element ref="ns2:eUprava_UrudzbeniBroj" minOccurs="0"/>
                <xsd:element ref="ns3:eUprava_PredmetID" minOccurs="0"/>
                <xsd:element ref="ns4:eUprava_PredmetKlasa" minOccurs="0"/>
                <xsd:element ref="ns5:eUprava_AktNaziv" minOccurs="0"/>
                <xsd:element ref="ns6:eUprava_AktLink" minOccurs="0"/>
                <xsd:element ref="ns7:eUprava_AktID" minOccurs="0"/>
                <xsd:element ref="ns8:eUprava_ParentID" minOccurs="0"/>
                <xsd:element ref="ns9:eUprava_StvarateljAkta" minOccurs="0"/>
                <xsd:element ref="ns10:eUprava_UpravnoTijelo" minOccurs="0"/>
                <xsd:element ref="ns11:eUprava_Adresa" minOccurs="0"/>
                <xsd:element ref="ns12:eUprava_TelefonFax" minOccurs="0"/>
                <xsd:element ref="ns13:_dlc_DocId" minOccurs="0"/>
                <xsd:element ref="ns13:_dlc_DocIdUrl" minOccurs="0"/>
                <xsd:element ref="ns13:_dlc_DocIdPersistId" minOccurs="0"/>
                <xsd:element ref="ns14:eUpravaPotpisano" minOccurs="0"/>
                <xsd:element ref="ns15:eUpravaPotpisnik" minOccurs="0"/>
                <xsd:element ref="ns16:eUprava_Akcije" minOccurs="0"/>
                <xsd:element ref="ns16:PP_ZaPotpisZupUzOdobrenjeProcKabWorkflow" minOccurs="0"/>
                <xsd:element ref="ns16:PP_ZavicajnaPromjenaRadnihSkupinaWorkflow2" minOccurs="0"/>
                <xsd:element ref="ns16:PP_ZavicajnaPromjenaKoordinacijeWorkflow2" minOccurs="0"/>
                <xsd:element ref="ns16:PP_NalogZaIsplatuObracunWorkflow3" minOccurs="0"/>
                <xsd:element ref="ns16:UrudzbiranjeWorkflow_x0028_1_x0029_" minOccurs="0"/>
                <xsd:element ref="ns16:EvidentiranjeStvarateljaAktaWorkflow_x0028_1_x0029_" minOccurs="0"/>
                <xsd:element ref="ns16:IzradaIzlaznogAktaAnalogniPotpisWorkflow_x0028_1_x0029_" minOccurs="0"/>
                <xsd:element ref="ns16:IzradaIzlaznogAktaDigitalniPotpisWorkflow_x0028_1_x0029_" minOccurs="0"/>
                <xsd:element ref="ns16:PP_RevizijaDokumentaWorkflow_x0028_1_x0029_" minOccurs="0"/>
                <xsd:element ref="ns16:StrucnaPomocProsljedjivanjeWorkflow_x0028_1_x0029_" minOccurs="0"/>
                <xsd:element ref="ns16:ZaPotpisZupanaWorkflow_x0028_1_x0029_" minOccurs="0"/>
                <xsd:element ref="ns16:PredprocesDostavaIRasporedPredmetaWorkflow_x0028_1_x0029_" minOccurs="0"/>
                <xsd:element ref="ns16:PP_PredprocesRasporedPredmetaWorkflow_x0028_1_x0029_" minOccurs="0"/>
                <xsd:element ref="ns16:PP_DopisVanjskimSubjektimaWorkflow_x0028_1_x0029_" minOccurs="0"/>
                <xsd:element ref="ns16:PP_IzradaAktaWorkflow_x0028_1_x0029_" minOccurs="0"/>
                <xsd:element ref="ns16:PP_PozivNaSastanakWorkflow_x0028_1_x0029_" minOccurs="0"/>
                <xsd:element ref="ns16:PP_ZapisnikSaSastankaWorkflow_x0028_1_x0029_" minOccurs="0"/>
                <xsd:element ref="ns16:PP_DigitalniPotpisWorkflow_x0028_1_x0029_" minOccurs="0"/>
                <xsd:element ref="ns16:PP_UgovorZupanPrviPotpisWorkfow_x0028_1_x0029_" minOccurs="0"/>
                <xsd:element ref="ns16:PP_ZahtjevZaStrucnomPomociWorkflow_x0028_1_x0029_" minOccurs="0"/>
                <xsd:element ref="ns16:PP_ProsljedjivanjeWorkflow_x0028_1_x0029_" minOccurs="0"/>
                <xsd:element ref="ns16:PP_DodavanjePrilogaWorkflow_x0028_1_x0029_" minOccurs="0"/>
                <xsd:element ref="ns16:PP_PotpisnaListaSastankaWorkflow_x0028_1_x0029_" minOccurs="0"/>
                <xsd:element ref="ns17:IconOverlay" minOccurs="0"/>
                <xsd:element ref="ns1:_vti_ItemDeclaredRecord" minOccurs="0"/>
                <xsd:element ref="ns1:_vti_ItemHoldRecordStatus" minOccurs="0"/>
                <xsd:element ref="ns18:eUprava_Stranka" minOccurs="0"/>
                <xsd:element ref="ns19:eUprava_ZaduzeniDjelatnik" minOccurs="0"/>
                <xsd:element ref="ns16:DigitalnoPotpisivanjeWorkflow_x0028_1_x0029_0" minOccurs="0"/>
                <xsd:element ref="ns16:Osnovna_x0020_obrada_x0020_dokumenta_x0020__x002d__x0020_OUPOK2" minOccurs="0"/>
                <xsd:element ref="ns16:OUPOKSRevizijomWorkflow_x0028_1_x0029_0" minOccurs="0"/>
                <xsd:element ref="ns16:UrudzbiranjeUlaznogAktaWorkflow_x0028_1_x0029_0" minOccurs="0"/>
                <xsd:element ref="ns16:PP_PrijedlogAktaZupanaWorkflow_x0028_1_x0029_2" minOccurs="0"/>
                <xsd:element ref="ns16:PP_PrijedlogAktaZupanaWorkflow" minOccurs="0"/>
                <xsd:element ref="ns16:PP_RevizijaDokumentaWorkflow" minOccurs="0"/>
                <xsd:element ref="ns16:UrudzbiranjeWorkflow" minOccurs="0"/>
                <xsd:element ref="ns16:PP_IzradaAktaWorkflow" minOccurs="0"/>
                <xsd:element ref="ns16:CreatePDFWorkflow" minOccurs="0"/>
                <xsd:element ref="ns16:CopyItemTOLibraryWorkflow" minOccurs="0"/>
                <xsd:element ref="ns16:CopyPomocniMaterijalTOLibraryWorkflow" minOccurs="0"/>
                <xsd:element ref="ns16:CopyPrilogTOLibraryWorkflow" minOccurs="0"/>
                <xsd:element ref="ns16:UrudzbiranjeWorkflow_x0028_1_x0029_0" minOccurs="0"/>
                <xsd:element ref="ns16:Osnovna_x0020_obrada_x0020_dokumenta_x0020__x002d__x0020_OUPOK" minOccurs="0"/>
                <xsd:element ref="ns16:Osnovna_x0020_obrada_x0020_dokumenta_x0020__x002d__x0020_OUPOK0" minOccurs="0"/>
                <xsd:element ref="ns16:DigitalnoPotpisivanjeWorkflow" minOccurs="0"/>
                <xsd:element ref="ns16:PP_DigitalniPotpisWorkflow" minOccurs="0"/>
                <xsd:element ref="ns16:PP_ZaPotpisZupUzOdobrenjeProcKabWorkflow_x0028_1_x0029_" minOccurs="0"/>
                <xsd:element ref="ns16:PP_IzradaAktaWorkflow_x0028_1_x0029_0" minOccurs="0"/>
                <xsd:element ref="ns16:PP_IzradaAktaWorkflow_x0028_1_x0029_1" minOccurs="0"/>
                <xsd:element ref="ns16:PP_PrijedlogAktaZupanaWorkflow_x0028_1_x0029_" minOccurs="0"/>
                <xsd:element ref="ns16:PP_PrijedlogAktaZupanaWorkflow_x0028_1_x0029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9" nillable="true" ma:displayName="Deklarirani zapis" ma:description="" ma:hidden="true" ma:internalName="_vti_ItemDeclaredRecord" ma:readOnly="true">
      <xsd:simpleType>
        <xsd:restriction base="dms:DateTime"/>
      </xsd:simpleType>
    </xsd:element>
    <xsd:element name="_vti_ItemHoldRecordStatus" ma:index="50" nillable="true" ma:displayName="Stanje zapisa i čuvanja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rudzbeniBroj" elementFormDefault="qualified">
    <xsd:import namespace="http://schemas.microsoft.com/office/2006/documentManagement/types"/>
    <xsd:import namespace="http://schemas.microsoft.com/office/infopath/2007/PartnerControls"/>
    <xsd:element name="eUprava_UrudzbeniBroj" ma:index="8" nillable="true" ma:displayName="Urudžbeni broj" ma:internalName="eUprava_UrudzbeniBroj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ID" elementFormDefault="qualified">
    <xsd:import namespace="http://schemas.microsoft.com/office/2006/documentManagement/types"/>
    <xsd:import namespace="http://schemas.microsoft.com/office/infopath/2007/PartnerControls"/>
    <xsd:element name="eUprava_PredmetID" ma:index="9" nillable="true" ma:displayName="Predmet ID" ma:internalName="eUprava_Predme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redmetKlasa" elementFormDefault="qualified">
    <xsd:import namespace="http://schemas.microsoft.com/office/2006/documentManagement/types"/>
    <xsd:import namespace="http://schemas.microsoft.com/office/infopath/2007/PartnerControls"/>
    <xsd:element name="eUprava_PredmetKlasa" ma:index="10" nillable="true" ma:displayName="Predmet Klasa" ma:internalName="eUprava_PredmetKla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Naziv" elementFormDefault="qualified">
    <xsd:import namespace="http://schemas.microsoft.com/office/2006/documentManagement/types"/>
    <xsd:import namespace="http://schemas.microsoft.com/office/infopath/2007/PartnerControls"/>
    <xsd:element name="eUprava_AktNaziv" ma:index="11" nillable="true" ma:displayName="Akt Naziv" ma:internalName="eUprava_AktNazi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Link" elementFormDefault="qualified">
    <xsd:import namespace="http://schemas.microsoft.com/office/2006/documentManagement/types"/>
    <xsd:import namespace="http://schemas.microsoft.com/office/infopath/2007/PartnerControls"/>
    <xsd:element name="eUprava_AktLink" ma:index="12" nillable="true" ma:displayName="Akt Link" ma:format="Hyperlink" ma:internalName="eUprava_Ak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ktID" elementFormDefault="qualified">
    <xsd:import namespace="http://schemas.microsoft.com/office/2006/documentManagement/types"/>
    <xsd:import namespace="http://schemas.microsoft.com/office/infopath/2007/PartnerControls"/>
    <xsd:element name="eUprava_AktID" ma:index="13" nillable="true" ma:displayName="Akt ID" ma:internalName="eUprava_Ak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ParentID" elementFormDefault="qualified">
    <xsd:import namespace="http://schemas.microsoft.com/office/2006/documentManagement/types"/>
    <xsd:import namespace="http://schemas.microsoft.com/office/infopath/2007/PartnerControls"/>
    <xsd:element name="eUprava_ParentID" ma:index="14" nillable="true" ma:displayName="Parent Doc" ma:hidden="true" ma:internalName="eUprava_Par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varateljAkta" elementFormDefault="qualified">
    <xsd:import namespace="http://schemas.microsoft.com/office/2006/documentManagement/types"/>
    <xsd:import namespace="http://schemas.microsoft.com/office/infopath/2007/PartnerControls"/>
    <xsd:element name="eUprava_StvarateljAkta" ma:index="15" nillable="true" ma:displayName="Stvaratelj Akta" ma:internalName="eUprava_StvarateljAkt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UpravnoTijelo" elementFormDefault="qualified">
    <xsd:import namespace="http://schemas.microsoft.com/office/2006/documentManagement/types"/>
    <xsd:import namespace="http://schemas.microsoft.com/office/infopath/2007/PartnerControls"/>
    <xsd:element name="eUprava_UpravnoTijelo" ma:index="16" nillable="true" ma:displayName="Upravno tijelo" ma:internalName="eUprava_UpravnoTijel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Adresa" elementFormDefault="qualified">
    <xsd:import namespace="http://schemas.microsoft.com/office/2006/documentManagement/types"/>
    <xsd:import namespace="http://schemas.microsoft.com/office/infopath/2007/PartnerControls"/>
    <xsd:element name="eUprava_Adresa" ma:index="17" nillable="true" ma:displayName="Adresa tijela" ma:internalName="eUprava_Adres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TelefonFax" elementFormDefault="qualified">
    <xsd:import namespace="http://schemas.microsoft.com/office/2006/documentManagement/types"/>
    <xsd:import namespace="http://schemas.microsoft.com/office/infopath/2007/PartnerControls"/>
    <xsd:element name="eUprava_TelefonFax" ma:index="18" nillable="true" ma:displayName="Telefon/Fax" ma:internalName="eUprava_TelefonFax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7874c-0675-47ba-a3e4-bd898056fed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20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ano" elementFormDefault="qualified">
    <xsd:import namespace="http://schemas.microsoft.com/office/2006/documentManagement/types"/>
    <xsd:import namespace="http://schemas.microsoft.com/office/infopath/2007/PartnerControls"/>
    <xsd:element name="eUpravaPotpisano" ma:index="22" nillable="true" ma:displayName="Potpisano" ma:internalName="eUpravaPotpisa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Potpisnik" elementFormDefault="qualified">
    <xsd:import namespace="http://schemas.microsoft.com/office/2006/documentManagement/types"/>
    <xsd:import namespace="http://schemas.microsoft.com/office/infopath/2007/PartnerControls"/>
    <xsd:element name="eUpravaPotpisnik" ma:index="23" nillable="true" ma:displayName="Potpisnik" ma:internalName="eUpravaPotpisnik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3e76-05ab-4d94-9ba2-407fdea036ef" elementFormDefault="qualified">
    <xsd:import namespace="http://schemas.microsoft.com/office/2006/documentManagement/types"/>
    <xsd:import namespace="http://schemas.microsoft.com/office/infopath/2007/PartnerControls"/>
    <xsd:element name="eUprava_Akcije" ma:index="24" nillable="true" ma:displayName="Akcije" ma:internalName="eUprava_Akcije">
      <xsd:simpleType>
        <xsd:restriction base="dms:Note"/>
      </xsd:simpleType>
    </xsd:element>
    <xsd:element name="PP_ZaPotpisZupUzOdobrenjeProcKabWorkflow" ma:index="25" nillable="true" ma:displayName="PP_ZaPotpisZupUzOdobrenjeProcKabWorkflowNNI" ma:internalName="PP_ZaPotpisZupUzOdobrenjeProcKab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vicajnaPromjenaRadnihSkupinaWorkflow2" ma:index="26" nillable="true" ma:displayName="PP_ZavicajnaPromjenaRadnihSkupinaWorkflow2" ma:internalName="PP_ZavicajnaPromjenaRadnihSkupinaWorkflow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vicajnaPromjenaKoordinacijeWorkflow2" ma:index="27" nillable="true" ma:displayName="PP_ZavicajnaPromjenaKoordinacijeWorkflow2" ma:internalName="PP_ZavicajnaPromjenaKoordinacijeWorkflow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NalogZaIsplatuObracunWorkflow3" ma:index="28" nillable="true" ma:displayName="PP_NalogZaIsplatuObracunWorkflow3" ma:internalName="PP_NalogZaIsplatuObracunWorkflow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" ma:index="29" nillable="true" ma:displayName="UrudzbiranjeWorkflowNNI" ma:internalName="Urudzbir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videntiranjeStvarateljaAktaWorkflow_x0028_1_x0029_" ma:index="30" nillable="true" ma:displayName="EvidentiranjeStvarateljaAktaWorkflow" ma:internalName="EvidentiranjeStvaratelj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AnalogniPotpisWorkflow_x0028_1_x0029_" ma:index="31" nillable="true" ma:displayName="IzradaIzlaznogAktaAnalogniPotpisWorkflow" ma:internalName="IzradaIzlaznogAktaAnalog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zradaIzlaznogAktaDigitalniPotpisWorkflow_x0028_1_x0029_" ma:index="32" nillable="true" ma:displayName="IzradaIzlaznogAktaDigitalniPotpisWorkflow" ma:internalName="IzradaIzlaznogAkta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_x0028_1_x0029_" ma:index="33" nillable="true" ma:displayName="PP_RevizijaDokumentaWorkflowNNI" ma:internalName="PP_RevizijaDokumen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rucnaPomocProsljedjivanjeWorkflow_x0028_1_x0029_" ma:index="34" nillable="true" ma:displayName="StrucnaPomocProsljedjivanjeWorkflow" ma:internalName="StrucnaPomoc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ZaPotpisZupanaWorkflow_x0028_1_x0029_" ma:index="35" nillable="true" ma:displayName="ZaPotpisZupanaWorkflow" ma:internalName="ZaPotpisZupan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dprocesDostavaIRasporedPredmetaWorkflow_x0028_1_x0029_" ma:index="36" nillable="true" ma:displayName="PredprocesDostavaIRasporedPredmetaWorkflow" ma:internalName="PredprocesDostavaI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edprocesRasporedPredmetaWorkflow_x0028_1_x0029_" ma:index="37" nillable="true" ma:displayName="PP_PredprocesRasporedPredmetaWorkflow" ma:internalName="PP_PredprocesRasporedPredme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pisVanjskimSubjektimaWorkflow_x0028_1_x0029_" ma:index="38" nillable="true" ma:displayName="PP_DopisVanjskimSubjektimaWorkflow" ma:internalName="PP_DopisVanjskimSubjektim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" ma:index="39" nillable="true" ma:displayName="PP_IzradaAktaWorkflowNNI" ma:internalName="PP_IzradaAkt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zivNaSastanakWorkflow_x0028_1_x0029_" ma:index="40" nillable="true" ma:displayName="PP_PozivNaSastanakWorkflow" ma:internalName="PP_PozivNaSastanak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isnikSaSastankaWorkflow_x0028_1_x0029_" ma:index="41" nillable="true" ma:displayName="PP_ZapisnikSaSastankaWorkflow" ma:internalName="PP_ZapisnikS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_x0028_1_x0029_" ma:index="42" nillable="true" ma:displayName="PP_DigitalniPotpisWorkflowNNI" ma:internalName="PP_DigitalniPotpis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UgovorZupanPrviPotpisWorkfow_x0028_1_x0029_" ma:index="43" nillable="true" ma:displayName="PP_UgovorZupanPrviPotpisWorkfow" ma:internalName="PP_UgovorZupanPrviPotpisWorkf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htjevZaStrucnomPomociWorkflow_x0028_1_x0029_" ma:index="44" nillable="true" ma:displayName="PP_ZahtjevZaStrucnomPomociWorkflow" ma:internalName="PP_ZahtjevZaStrucnomPomoci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osljedjivanjeWorkflow_x0028_1_x0029_" ma:index="45" nillable="true" ma:displayName="PP_ProsljedjivanjeWorkflow" ma:internalName="PP_Prosljedjivanje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odavanjePrilogaWorkflow_x0028_1_x0029_" ma:index="46" nillable="true" ma:displayName="PP_DodavanjePrilogaWorkflow" ma:internalName="PP_DodavanjePrilog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otpisnaListaSastankaWorkflow_x0028_1_x0029_" ma:index="47" nillable="true" ma:displayName="PP_PotpisnaListaSastankaWorkflow" ma:internalName="PP_PotpisnaListaSastank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_x0028_1_x0029_0" ma:index="53" nillable="true" ma:displayName="DigitalnoPotpisivanjeWorkflowNNI" ma:internalName="DigitalnoPotpisiv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2" ma:index="54" nillable="true" ma:displayName="Osnovna obrada dokumenta - OUPOKNNI" ma:internalName="Osnovna_x0020_obrada_x0020_dokumenta_x0020__x002d__x0020_OUPOK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UPOKSRevizijomWorkflow_x0028_1_x0029_0" ma:index="55" nillable="true" ma:displayName="OUPOKSRevizijomWorkflow" ma:internalName="OUPOKSRevizijom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UlaznogAktaWorkflow_x0028_1_x0029_0" ma:index="56" nillable="true" ma:displayName="UrudzbiranjeUlaznogAktaWorkflow" ma:internalName="UrudzbiranjeUlaznog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2" ma:index="57" nillable="true" ma:displayName="PP_PrijedlogAktaZupanaWorkflowNNI" ma:internalName="PP_PrijedlogAktaZupanaWorkflow_x0028_1_x0029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" ma:index="58" nillable="true" ma:displayName="PP_PrijedlogAktaZupanaWorkflowNNI" ma:internalName="PP_PrijedlogAktaZupan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RevizijaDokumentaWorkflow" ma:index="59" nillable="true" ma:displayName="PP_RevizijaDokumentaWorkflow" ma:internalName="PP_RevizijaDokumen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" ma:index="60" nillable="true" ma:displayName="UrudzbiranjeWorkflowNNI" ma:internalName="Urudzbir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" ma:index="61" nillable="true" ma:displayName="PP_IzradaAktaWorkflowNNI" ma:internalName="PP_IzradaAkta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PDFWorkflow" ma:index="62" nillable="true" ma:displayName="CreatePDFWorkflow" ma:internalName="CreatePDF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ItemTOLibraryWorkflow" ma:index="63" nillable="true" ma:displayName="CopyItemTOLibraryWorkflow" ma:internalName="CopyItem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omocniMaterijalTOLibraryWorkflow" ma:index="64" nillable="true" ma:displayName="CopyPomocniMaterijalTOLibraryWorkflow" ma:internalName="CopyPomocniMaterijal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yPrilogTOLibraryWorkflow" ma:index="65" nillable="true" ma:displayName="CopyPrilogTOLibraryWorkflow" ma:internalName="CopyPrilogTOLibrary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udzbiranjeWorkflow_x0028_1_x0029_0" ma:index="66" nillable="true" ma:displayName="UrudzbiranjeWorkflow" ma:internalName="Urudzbiranje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" ma:index="67" nillable="true" ma:displayName="Osnovna obrada dokumenta - OUPOKNNI" ma:internalName="Osnovna_x0020_obrada_x0020_dokumenta_x0020__x002d__x0020_OUP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snovna_x0020_obrada_x0020_dokumenta_x0020__x002d__x0020_OUPOK0" ma:index="68" nillable="true" ma:displayName="Osnovna obrada dokumenta - OUPOK" ma:internalName="Osnovna_x0020_obrada_x0020_dokumenta_x0020__x002d__x0020_OUPOK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lnoPotpisivanjeWorkflow" ma:index="69" nillable="true" ma:displayName="DigitalnoPotpisivanjeWorkflow" ma:internalName="DigitalnoPotpisivanje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DigitalniPotpisWorkflow" ma:index="70" nillable="true" ma:displayName="PP_DigitalniPotpisWorkflow" ma:internalName="PP_DigitalniPotpis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ZaPotpisZupUzOdobrenjeProcKabWorkflow_x0028_1_x0029_" ma:index="71" nillable="true" ma:displayName="PP_ZaPotpisZupUzOdobrenjeProcKabWorkflow" ma:internalName="PP_ZaPotpisZupUzOdobrenjeProcKab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0" ma:index="72" nillable="true" ma:displayName="PP_IzradaAktaWorkflowNNI" ma:internalName="PP_IzradaAkt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IzradaAktaWorkflow_x0028_1_x0029_1" ma:index="73" nillable="true" ma:displayName="PP_IzradaAktaWorkflow" ma:internalName="PP_IzradaAktaWorkflow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" ma:index="74" nillable="true" ma:displayName="PP_PrijedlogAktaZupanaWorkflowNNI" ma:internalName="PP_PrijedlogAktaZupanaWorkflow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P_PrijedlogAktaZupanaWorkflow_x0028_1_x0029_0" ma:index="75" nillable="true" ma:displayName="PP_PrijedlogAktaZupanaWorkflow" ma:internalName="PP_PrijedlogAktaZupanaWorkflow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Stranka" elementFormDefault="qualified">
    <xsd:import namespace="http://schemas.microsoft.com/office/2006/documentManagement/types"/>
    <xsd:import namespace="http://schemas.microsoft.com/office/infopath/2007/PartnerControls"/>
    <xsd:element name="eUprava_Stranka" ma:index="51" nillable="true" ma:displayName="Stranka" ma:internalName="eUprava_Strank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Uprava_ZaduzeniDjelatnik" elementFormDefault="qualified">
    <xsd:import namespace="http://schemas.microsoft.com/office/2006/documentManagement/types"/>
    <xsd:import namespace="http://schemas.microsoft.com/office/infopath/2007/PartnerControls"/>
    <xsd:element name="eUprava_ZaduzeniDjelatnik" ma:index="52" nillable="true" ma:displayName="Zaduženi djelatnik" ma:internalName="eUprava_ZaduzeniDjelatnik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C8BB4-E1FD-4A67-B599-5D8088D50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F9815-F35B-499F-8DC5-8FEC5DBC5081}">
  <ds:schemaRefs>
    <ds:schemaRef ds:uri="http://schemas.microsoft.com/office/2006/metadata/properties"/>
    <ds:schemaRef ds:uri="http://schemas.microsoft.com/office/infopath/2007/PartnerControls"/>
    <ds:schemaRef ds:uri="fc443e76-05ab-4d94-9ba2-407fdea036ef"/>
    <ds:schemaRef ds:uri="eUprava_AktNaziv"/>
    <ds:schemaRef ds:uri="eUpravaPotpisnik"/>
    <ds:schemaRef ds:uri="http://schemas.microsoft.com/sharepoint/v4"/>
    <ds:schemaRef ds:uri="eUprava_PredmetKlasa"/>
    <ds:schemaRef ds:uri="eUprava_StvarateljAkta"/>
    <ds:schemaRef ds:uri="eUpravaPotpisano"/>
    <ds:schemaRef ds:uri="eUprava_Adresa"/>
    <ds:schemaRef ds:uri="eUprava_TelefonFax"/>
    <ds:schemaRef ds:uri="eUprava_UrudzbeniBroj"/>
    <ds:schemaRef ds:uri="eUprava_PredmetID"/>
    <ds:schemaRef ds:uri="eUprava_AktLink"/>
    <ds:schemaRef ds:uri="eUprava_AktID"/>
    <ds:schemaRef ds:uri="eUprava_ParentID"/>
    <ds:schemaRef ds:uri="eUprava_UpravnoTijelo"/>
    <ds:schemaRef ds:uri="eUprava_Stranka"/>
    <ds:schemaRef ds:uri="eUprava_ZaduzeniDjelatnik"/>
    <ds:schemaRef ds:uri="98a7874c-0675-47ba-a3e4-bd898056fedf"/>
  </ds:schemaRefs>
</ds:datastoreItem>
</file>

<file path=customXml/itemProps3.xml><?xml version="1.0" encoding="utf-8"?>
<ds:datastoreItem xmlns:ds="http://schemas.openxmlformats.org/officeDocument/2006/customXml" ds:itemID="{C11FF5C9-A0C9-450D-AAE2-E2D835CD1D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DA3939-138B-4566-A659-0F4A3FCD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Uprava_UrudzbeniBroj"/>
    <ds:schemaRef ds:uri="eUprava_PredmetID"/>
    <ds:schemaRef ds:uri="eUprava_PredmetKlasa"/>
    <ds:schemaRef ds:uri="eUprava_AktNaziv"/>
    <ds:schemaRef ds:uri="eUprava_AktLink"/>
    <ds:schemaRef ds:uri="eUprava_AktID"/>
    <ds:schemaRef ds:uri="eUprava_ParentID"/>
    <ds:schemaRef ds:uri="eUprava_StvarateljAkta"/>
    <ds:schemaRef ds:uri="eUprava_UpravnoTijelo"/>
    <ds:schemaRef ds:uri="eUprava_Adresa"/>
    <ds:schemaRef ds:uri="eUprava_TelefonFax"/>
    <ds:schemaRef ds:uri="98a7874c-0675-47ba-a3e4-bd898056fedf"/>
    <ds:schemaRef ds:uri="eUpravaPotpisano"/>
    <ds:schemaRef ds:uri="eUpravaPotpisnik"/>
    <ds:schemaRef ds:uri="fc443e76-05ab-4d94-9ba2-407fdea036ef"/>
    <ds:schemaRef ds:uri="http://schemas.microsoft.com/sharepoint/v4"/>
    <ds:schemaRef ds:uri="eUprava_Stranka"/>
    <ds:schemaRef ds:uri="eUprava_ZaduzeniDjelatnik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Filipović Benažić</dc:creator>
  <cp:lastModifiedBy>Verica Filipović Benažić</cp:lastModifiedBy>
  <cp:revision>2</cp:revision>
  <dcterms:created xsi:type="dcterms:W3CDTF">2022-11-02T11:59:00Z</dcterms:created>
  <dcterms:modified xsi:type="dcterms:W3CDTF">2022-11-02T11:59:00Z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0x010100FFA21088A209412EAB3DC2AED20886DC00F45BF3E83F4342D981394D7315EB7F0E008FE309808E2B984AADEAADB5D082B5F3</vt:lpwstr>
  </property>
  <property fmtid="{D5CDD505-2E9C-101B-9397-08002B2CF9AE}" pid="3" name="_dlc_DocIdItemGuid">
    <vt:lpwstr>e0407cb5-75e5-4046-bd67-a1c7a382ba4f</vt:lpwstr>
  </property>
</Properties>
</file>